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13" w:type="dxa"/>
        <w:tblInd w:w="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37"/>
        <w:gridCol w:w="132"/>
        <w:gridCol w:w="3694"/>
        <w:gridCol w:w="4536"/>
        <w:gridCol w:w="14"/>
      </w:tblGrid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6B24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5744704"/>
                <w:placeholder>
                  <w:docPart w:val="980027FD4EF342FFA964AEFC2B36FBAB"/>
                </w:placeholder>
                <w:showingPlcHdr/>
              </w:sdtPr>
              <w:sdtEndPr/>
              <w:sdtContent>
                <w:r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>Location(s)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892BA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3651030"/>
                <w:placeholder>
                  <w:docPart w:val="4ADA21C2DFB54576AFB85E806356E530"/>
                </w:placeholder>
                <w:showingPlcHdr/>
              </w:sdtPr>
              <w:sdtEndPr/>
              <w:sdtContent>
                <w:r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>Date(s)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892BA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0279287"/>
                <w:placeholder>
                  <w:docPart w:val="528F5D70AE0D498DB7E14ED4E49DF5D9"/>
                </w:placeholder>
                <w:showingPlcHdr/>
              </w:sdtPr>
              <w:sdtEndPr/>
              <w:sdtContent>
                <w:r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>Adult holding overall responsibility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0542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0303150"/>
                <w:placeholder>
                  <w:docPart w:val="F1051AC56D4C46449F94F6106C5016D4"/>
                </w:placeholder>
                <w:showingPlcHdr/>
              </w:sdtPr>
              <w:sdtEndPr/>
              <w:sdtContent>
                <w:r w:rsidR="0082461F"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 xml:space="preserve">Number of adults 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0542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0370587"/>
                <w:placeholder>
                  <w:docPart w:val="16499C0BCC5847439814F3E059FDADA2"/>
                </w:placeholder>
                <w:showingPlcHdr/>
              </w:sdtPr>
              <w:sdtEndPr/>
              <w:sdtContent>
                <w:r w:rsidR="0082461F"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2766E" w:rsidRPr="00773A1C" w:rsidTr="00773A1C">
        <w:trPr>
          <w:trHeight w:val="514"/>
        </w:trPr>
        <w:tc>
          <w:tcPr>
            <w:tcW w:w="563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66E" w:rsidRPr="00C612D2" w:rsidRDefault="00F2766E" w:rsidP="00054269">
            <w:pPr>
              <w:tabs>
                <w:tab w:val="left" w:pos="-720"/>
              </w:tabs>
              <w:suppressAutoHyphens/>
              <w:spacing w:before="2" w:after="54"/>
              <w:rPr>
                <w:b/>
                <w:sz w:val="24"/>
                <w:szCs w:val="24"/>
              </w:rPr>
            </w:pPr>
            <w:r w:rsidRPr="00C612D2">
              <w:rPr>
                <w:b/>
                <w:sz w:val="24"/>
                <w:szCs w:val="24"/>
              </w:rPr>
              <w:t>Number of under 18s</w:t>
            </w:r>
          </w:p>
        </w:tc>
        <w:tc>
          <w:tcPr>
            <w:tcW w:w="8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766E" w:rsidRPr="00C612D2" w:rsidRDefault="006B24E4" w:rsidP="0005426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3728099"/>
                <w:placeholder>
                  <w:docPart w:val="EA5B300FFC2642DD89ADE1B691630CB7"/>
                </w:placeholder>
                <w:showingPlcHdr/>
              </w:sdtPr>
              <w:sdtEndPr/>
              <w:sdtContent>
                <w:r w:rsidR="0082461F" w:rsidRPr="00C612D2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9796F" w:rsidRPr="00773A1C" w:rsidTr="00773A1C">
        <w:trPr>
          <w:trHeight w:val="514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82461F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  <w:r w:rsidRPr="00773A1C">
              <w:rPr>
                <w:sz w:val="22"/>
                <w:szCs w:val="22"/>
              </w:rPr>
              <w:t xml:space="preserve">Date of assessment: </w:t>
            </w:r>
            <w:sdt>
              <w:sdtPr>
                <w:rPr>
                  <w:sz w:val="22"/>
                  <w:szCs w:val="22"/>
                </w:rPr>
                <w:id w:val="1294951452"/>
                <w:placeholder>
                  <w:docPart w:val="B2D6C0A686424BD4A3E2672D88CFC20E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054269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892BA0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</w:rPr>
              <w:t xml:space="preserve">Assessor 1: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481441772"/>
                <w:placeholder>
                  <w:docPart w:val="4C49D326A67D4C6B8487637A378A4FC9"/>
                </w:placeholder>
                <w:showingPlcHdr/>
              </w:sdtPr>
              <w:sdtEndPr/>
              <w:sdtContent>
                <w:r w:rsidR="006B24E4"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5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F9796F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  <w:lang w:val="en-GB"/>
              </w:rPr>
              <w:t>Assessor 2</w:t>
            </w:r>
            <w:r w:rsidRPr="00773A1C">
              <w:rPr>
                <w:rFonts w:ascii="Georgia" w:hAnsi="Georgia"/>
                <w:sz w:val="22"/>
                <w:szCs w:val="22"/>
              </w:rPr>
              <w:t xml:space="preserve">: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1172370767"/>
                <w:placeholder>
                  <w:docPart w:val="F16265C1156A486AA11A82A3CFCCB266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9796F" w:rsidRPr="00773A1C" w:rsidTr="00773A1C">
        <w:trPr>
          <w:gridAfter w:val="1"/>
          <w:wAfter w:w="14" w:type="dxa"/>
          <w:trHeight w:val="514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82461F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  <w:r w:rsidRPr="00773A1C">
              <w:rPr>
                <w:sz w:val="22"/>
                <w:szCs w:val="22"/>
              </w:rPr>
              <w:t xml:space="preserve">Date of review 1: </w:t>
            </w:r>
            <w:sdt>
              <w:sdtPr>
                <w:rPr>
                  <w:sz w:val="22"/>
                  <w:szCs w:val="22"/>
                </w:rPr>
                <w:id w:val="545647529"/>
                <w:placeholder>
                  <w:docPart w:val="BF46300A4994467197181CDF0255CE77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773A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054269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054269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</w:rPr>
              <w:t xml:space="preserve">Assessor 1: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1769499274"/>
                <w:placeholder>
                  <w:docPart w:val="2AE0608AA5BD497D846E4E71C653CD68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054269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  <w:lang w:val="en-GB"/>
              </w:rPr>
              <w:t>Assessor 2:</w:t>
            </w:r>
            <w:r w:rsidRPr="00773A1C">
              <w:rPr>
                <w:rFonts w:ascii="Georgia" w:hAnsi="Georgia"/>
                <w:sz w:val="22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-833136958"/>
                <w:placeholder>
                  <w:docPart w:val="0D3218EF601A4C02A4C526EB9BC4B487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9796F" w:rsidRPr="00773A1C" w:rsidTr="00773A1C">
        <w:trPr>
          <w:gridAfter w:val="1"/>
          <w:wAfter w:w="14" w:type="dxa"/>
          <w:trHeight w:val="514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054269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  <w:r w:rsidRPr="00773A1C">
              <w:rPr>
                <w:sz w:val="22"/>
                <w:szCs w:val="22"/>
              </w:rPr>
              <w:t xml:space="preserve">Date of review 2: </w:t>
            </w:r>
            <w:sdt>
              <w:sdtPr>
                <w:rPr>
                  <w:sz w:val="22"/>
                  <w:szCs w:val="22"/>
                </w:rPr>
                <w:id w:val="-2049207935"/>
                <w:placeholder>
                  <w:docPart w:val="C8C8840AC6DF48F29BE762F4CE3D1640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796F" w:rsidRPr="00773A1C" w:rsidRDefault="00F9796F" w:rsidP="00054269">
            <w:pPr>
              <w:tabs>
                <w:tab w:val="left" w:pos="-720"/>
              </w:tabs>
              <w:suppressAutoHyphens/>
              <w:spacing w:before="2" w:after="54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054269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</w:rPr>
              <w:t xml:space="preserve">Assessor 1: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187501677"/>
                <w:placeholder>
                  <w:docPart w:val="46F94727BE024212896E3F3E6157C0DD"/>
                </w:placeholder>
                <w:showingPlcHdr/>
              </w:sdtPr>
              <w:sdtEndPr/>
              <w:sdtContent>
                <w:bookmarkStart w:id="0" w:name="_GoBack"/>
                <w:r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F" w:rsidRPr="00773A1C" w:rsidRDefault="00F9796F" w:rsidP="00054269">
            <w:pPr>
              <w:pStyle w:val="EndnoteText"/>
              <w:tabs>
                <w:tab w:val="left" w:pos="-720"/>
              </w:tabs>
              <w:suppressAutoHyphens/>
              <w:spacing w:before="2" w:after="54"/>
              <w:rPr>
                <w:rFonts w:ascii="Georgia" w:hAnsi="Georgia"/>
                <w:sz w:val="22"/>
                <w:szCs w:val="22"/>
                <w:lang w:val="en-GB"/>
              </w:rPr>
            </w:pPr>
            <w:r w:rsidRPr="00773A1C">
              <w:rPr>
                <w:rFonts w:ascii="Georgia" w:hAnsi="Georgia"/>
                <w:sz w:val="22"/>
                <w:szCs w:val="22"/>
                <w:lang w:val="en-GB"/>
              </w:rPr>
              <w:t>Assessor 2:</w:t>
            </w:r>
            <w:r w:rsidRPr="00773A1C">
              <w:rPr>
                <w:rFonts w:ascii="Georgia" w:hAnsi="Georgia"/>
                <w:sz w:val="22"/>
                <w:szCs w:val="22"/>
              </w:rPr>
              <w:t xml:space="preserve"> </w:t>
            </w:r>
            <w:sdt>
              <w:sdtPr>
                <w:rPr>
                  <w:rFonts w:ascii="Georgia" w:hAnsi="Georgia"/>
                  <w:sz w:val="22"/>
                  <w:szCs w:val="22"/>
                </w:rPr>
                <w:id w:val="-1054075167"/>
                <w:placeholder>
                  <w:docPart w:val="A8533B8DCC9B4D1CB95D2512AD49F6E8"/>
                </w:placeholder>
                <w:showingPlcHdr/>
              </w:sdtPr>
              <w:sdtEndPr/>
              <w:sdtContent>
                <w:r w:rsidRPr="00773A1C">
                  <w:rPr>
                    <w:rStyle w:val="PlaceholderText"/>
                    <w:rFonts w:ascii="Georgia" w:eastAsiaTheme="minorHAnsi" w:hAnsi="Georgi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F2766E" w:rsidRPr="00773A1C" w:rsidRDefault="00F2766E" w:rsidP="00F2766E">
      <w:pPr>
        <w:pStyle w:val="BodyTextIndent2"/>
        <w:tabs>
          <w:tab w:val="left" w:pos="-720"/>
          <w:tab w:val="left" w:pos="1418"/>
          <w:tab w:val="right" w:pos="4111"/>
        </w:tabs>
        <w:spacing w:line="240" w:lineRule="auto"/>
        <w:ind w:left="0"/>
        <w:rPr>
          <w:sz w:val="28"/>
          <w:szCs w:val="28"/>
        </w:rPr>
      </w:pPr>
    </w:p>
    <w:tbl>
      <w:tblPr>
        <w:tblW w:w="14034" w:type="dxa"/>
        <w:tblInd w:w="-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4110"/>
        <w:gridCol w:w="3261"/>
      </w:tblGrid>
      <w:tr w:rsidR="00F2766E" w:rsidRPr="00C572F0" w:rsidTr="00651A29">
        <w:trPr>
          <w:trHeight w:val="226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F2766E" w:rsidRPr="00584CDC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rPr>
                <w:b/>
              </w:rPr>
              <w:t>Likelihood</w:t>
            </w:r>
            <w:r>
              <w:rPr>
                <w:b/>
              </w:rPr>
              <w:t xml:space="preserve"> </w:t>
            </w:r>
            <w:r w:rsidRPr="00584CDC">
              <w:t>(of a negative outcome)</w:t>
            </w:r>
          </w:p>
          <w:p w:rsidR="00F2766E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1 = Very Unlikely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2 = Unlikely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3 = Likely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4 = Very Likely</w:t>
            </w:r>
            <w:r w:rsidRPr="00C572F0">
              <w:tab/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5 = Almost certain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ind w:left="0"/>
            </w:pPr>
            <w:r w:rsidRPr="00C572F0">
              <w:rPr>
                <w:b/>
              </w:rPr>
              <w:t>Severity</w:t>
            </w:r>
            <w:r>
              <w:rPr>
                <w:b/>
              </w:rPr>
              <w:t xml:space="preserve"> </w:t>
            </w:r>
            <w:r w:rsidRPr="00584CDC">
              <w:t>of harm to a person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1</w:t>
            </w:r>
            <w:r w:rsidRPr="00C572F0">
              <w:rPr>
                <w:color w:val="FF0000"/>
              </w:rPr>
              <w:t xml:space="preserve"> </w:t>
            </w:r>
            <w:r w:rsidR="007C3354">
              <w:t xml:space="preserve">= Insignificant </w:t>
            </w:r>
            <w:r w:rsidRPr="00C572F0">
              <w:t>Injury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 xml:space="preserve">2 = </w:t>
            </w:r>
            <w:r w:rsidR="007C3354">
              <w:t xml:space="preserve">Minor </w:t>
            </w:r>
            <w:r w:rsidRPr="00C572F0">
              <w:t>Injury requiring First Aid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3 = Serious Injury (3 day injury equivalent)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>4 = Major Injury requiring hospital treatment</w:t>
            </w:r>
          </w:p>
          <w:p w:rsidR="00F2766E" w:rsidRPr="00C572F0" w:rsidRDefault="00F2766E" w:rsidP="00054269">
            <w:r w:rsidRPr="00C572F0">
              <w:t>5 = Fatal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>
              <w:rPr>
                <w:b/>
              </w:rPr>
              <w:t xml:space="preserve">Severity </w:t>
            </w:r>
            <w:r w:rsidRPr="00584CDC">
              <w:t>of harm to a</w:t>
            </w:r>
            <w:r>
              <w:t>n</w:t>
            </w:r>
            <w:r w:rsidRPr="00584CDC">
              <w:t xml:space="preserve"> object/organisation</w:t>
            </w:r>
          </w:p>
          <w:p w:rsidR="00D611D7" w:rsidRPr="00D611D7" w:rsidRDefault="00D611D7" w:rsidP="00054269">
            <w:pPr>
              <w:spacing w:line="240" w:lineRule="auto"/>
              <w:rPr>
                <w:sz w:val="8"/>
                <w:szCs w:val="8"/>
              </w:rPr>
            </w:pPr>
          </w:p>
          <w:p w:rsidR="00F2766E" w:rsidRDefault="00F2766E" w:rsidP="00054269">
            <w:pPr>
              <w:spacing w:line="240" w:lineRule="auto"/>
            </w:pPr>
            <w:r>
              <w:t>1 = Insignificant</w:t>
            </w:r>
          </w:p>
          <w:p w:rsidR="00F2766E" w:rsidRDefault="00F2766E" w:rsidP="00054269">
            <w:pPr>
              <w:spacing w:line="240" w:lineRule="auto"/>
            </w:pPr>
            <w:r>
              <w:t>2 = Minor</w:t>
            </w:r>
          </w:p>
          <w:p w:rsidR="00F2766E" w:rsidRDefault="00F2766E" w:rsidP="00054269">
            <w:pPr>
              <w:spacing w:line="240" w:lineRule="auto"/>
            </w:pPr>
            <w:r>
              <w:t>3 = Serious</w:t>
            </w:r>
          </w:p>
          <w:p w:rsidR="00F2766E" w:rsidRDefault="00F2766E" w:rsidP="00054269">
            <w:pPr>
              <w:spacing w:line="240" w:lineRule="auto"/>
            </w:pPr>
            <w:r>
              <w:t>4= Disastrous</w:t>
            </w:r>
          </w:p>
          <w:p w:rsidR="00F2766E" w:rsidRPr="00C572F0" w:rsidRDefault="00F2766E" w:rsidP="00054269">
            <w:pPr>
              <w:spacing w:line="240" w:lineRule="auto"/>
            </w:pPr>
            <w:r>
              <w:t>5 = Catastrophic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  <w:rPr>
                <w:b/>
              </w:rPr>
            </w:pPr>
            <w:r w:rsidRPr="00C572F0">
              <w:rPr>
                <w:b/>
              </w:rPr>
              <w:t xml:space="preserve">Overall Risk  </w:t>
            </w:r>
          </w:p>
          <w:p w:rsidR="00F2766E" w:rsidRPr="00C572F0" w:rsidRDefault="00F2766E" w:rsidP="00054269">
            <w:pPr>
              <w:pStyle w:val="BodyTextIndent2"/>
              <w:tabs>
                <w:tab w:val="left" w:pos="-720"/>
                <w:tab w:val="left" w:pos="1418"/>
                <w:tab w:val="right" w:pos="4111"/>
              </w:tabs>
              <w:spacing w:line="240" w:lineRule="auto"/>
              <w:ind w:left="0"/>
            </w:pPr>
            <w:r w:rsidRPr="00C572F0">
              <w:t xml:space="preserve"> = </w:t>
            </w:r>
            <w:r w:rsidRPr="00C572F0">
              <w:rPr>
                <w:b/>
              </w:rPr>
              <w:t>Likelihood x Severity</w:t>
            </w:r>
          </w:p>
          <w:p w:rsidR="00F2766E" w:rsidRDefault="00F2766E" w:rsidP="00054269">
            <w:pPr>
              <w:spacing w:line="240" w:lineRule="auto"/>
            </w:pPr>
          </w:p>
          <w:p w:rsidR="00F2766E" w:rsidRPr="00C572F0" w:rsidRDefault="00F2766E" w:rsidP="00054269">
            <w:pPr>
              <w:spacing w:line="240" w:lineRule="auto"/>
            </w:pPr>
            <w:r w:rsidRPr="00C572F0">
              <w:t>1 – 5 = Low Risk</w:t>
            </w:r>
          </w:p>
          <w:p w:rsidR="00F2766E" w:rsidRPr="00C572F0" w:rsidRDefault="00F2766E" w:rsidP="00054269">
            <w:pPr>
              <w:spacing w:line="240" w:lineRule="auto"/>
            </w:pPr>
            <w:r w:rsidRPr="00C572F0">
              <w:t>6 – 10= Medium Risk</w:t>
            </w:r>
          </w:p>
          <w:p w:rsidR="00F2766E" w:rsidRPr="00C572F0" w:rsidRDefault="00F2766E" w:rsidP="00054269">
            <w:pPr>
              <w:spacing w:line="240" w:lineRule="auto"/>
            </w:pPr>
            <w:r w:rsidRPr="00C572F0">
              <w:t>12 – 25 = High Risk</w:t>
            </w:r>
          </w:p>
        </w:tc>
      </w:tr>
    </w:tbl>
    <w:p w:rsidR="00F2766E" w:rsidRPr="00467417" w:rsidRDefault="00F2766E" w:rsidP="00F2766E">
      <w:pPr>
        <w:pStyle w:val="EndnoteText"/>
        <w:rPr>
          <w:szCs w:val="24"/>
        </w:rPr>
        <w:sectPr w:rsidR="00F2766E" w:rsidRPr="00467417" w:rsidSect="00496352">
          <w:headerReference w:type="even" r:id="rId7"/>
          <w:headerReference w:type="default" r:id="rId8"/>
          <w:pgSz w:w="16838" w:h="11906" w:orient="landscape"/>
          <w:pgMar w:top="2127" w:right="1440" w:bottom="568" w:left="1440" w:header="568" w:footer="708" w:gutter="0"/>
          <w:cols w:space="708"/>
          <w:docGrid w:linePitch="360"/>
        </w:sectPr>
      </w:pPr>
    </w:p>
    <w:p w:rsidR="00496352" w:rsidRDefault="00496352" w:rsidP="00496352">
      <w:pPr>
        <w:pStyle w:val="EndnoteText"/>
        <w:rPr>
          <w:sz w:val="12"/>
          <w:szCs w:val="12"/>
        </w:rPr>
      </w:pPr>
    </w:p>
    <w:p w:rsidR="00496352" w:rsidRDefault="00496352" w:rsidP="0049635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992"/>
        <w:gridCol w:w="1134"/>
        <w:gridCol w:w="1276"/>
        <w:gridCol w:w="1276"/>
        <w:gridCol w:w="4961"/>
      </w:tblGrid>
      <w:tr w:rsidR="00A732C1" w:rsidTr="00773A1C">
        <w:trPr>
          <w:trHeight w:val="464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A732C1" w:rsidRPr="00773A1C" w:rsidRDefault="00A732C1" w:rsidP="00054269">
            <w:pPr>
              <w:jc w:val="center"/>
              <w:rPr>
                <w:sz w:val="22"/>
                <w:szCs w:val="22"/>
              </w:rPr>
            </w:pPr>
            <w:r w:rsidRPr="00773A1C">
              <w:rPr>
                <w:sz w:val="22"/>
                <w:szCs w:val="22"/>
              </w:rPr>
              <w:t>Nature of hazard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A732C1" w:rsidRPr="00773A1C" w:rsidRDefault="00A732C1" w:rsidP="00054269">
            <w:pPr>
              <w:jc w:val="center"/>
              <w:rPr>
                <w:sz w:val="22"/>
                <w:szCs w:val="22"/>
              </w:rPr>
            </w:pPr>
            <w:r w:rsidRPr="00773A1C">
              <w:rPr>
                <w:sz w:val="22"/>
                <w:szCs w:val="22"/>
              </w:rPr>
              <w:t>Who/What is at risk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A732C1" w:rsidRPr="007864B8" w:rsidRDefault="00A732C1" w:rsidP="00054269">
            <w:pPr>
              <w:rPr>
                <w:sz w:val="16"/>
                <w:szCs w:val="16"/>
              </w:rPr>
            </w:pPr>
            <w:r w:rsidRPr="007864B8">
              <w:rPr>
                <w:sz w:val="16"/>
                <w:szCs w:val="16"/>
              </w:rPr>
              <w:t>Individual risk assessment needed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A732C1" w:rsidRPr="00CA6F04" w:rsidRDefault="00A732C1" w:rsidP="00054269">
            <w:pPr>
              <w:tabs>
                <w:tab w:val="left" w:pos="-720"/>
              </w:tabs>
              <w:suppressAutoHyphens/>
              <w:spacing w:before="2" w:after="54"/>
              <w:jc w:val="center"/>
            </w:pPr>
            <w:r w:rsidRPr="001C5722">
              <w:t>Risk Analysis</w:t>
            </w:r>
          </w:p>
        </w:tc>
        <w:tc>
          <w:tcPr>
            <w:tcW w:w="4961" w:type="dxa"/>
            <w:vMerge w:val="restart"/>
            <w:shd w:val="clear" w:color="auto" w:fill="F2F2F2" w:themeFill="background1" w:themeFillShade="F2"/>
            <w:vAlign w:val="center"/>
          </w:tcPr>
          <w:p w:rsidR="00A732C1" w:rsidRPr="00CA6F04" w:rsidRDefault="00A732C1" w:rsidP="00054269">
            <w:pPr>
              <w:tabs>
                <w:tab w:val="left" w:pos="-720"/>
              </w:tabs>
              <w:suppressAutoHyphens/>
              <w:spacing w:before="2" w:after="54"/>
              <w:jc w:val="center"/>
            </w:pPr>
            <w:r w:rsidRPr="00CA6F04">
              <w:t>Comments</w:t>
            </w:r>
          </w:p>
          <w:p w:rsidR="00A732C1" w:rsidRPr="00CA6F04" w:rsidRDefault="00A732C1" w:rsidP="00054269">
            <w:pPr>
              <w:tabs>
                <w:tab w:val="left" w:pos="-720"/>
              </w:tabs>
              <w:suppressAutoHyphens/>
              <w:spacing w:before="2" w:after="54"/>
              <w:jc w:val="center"/>
            </w:pPr>
            <w:r w:rsidRPr="006A4244">
              <w:rPr>
                <w:sz w:val="16"/>
                <w:szCs w:val="16"/>
              </w:rPr>
              <w:t xml:space="preserve">Considerations. Reasons for </w:t>
            </w:r>
            <w:r>
              <w:rPr>
                <w:sz w:val="16"/>
                <w:szCs w:val="16"/>
              </w:rPr>
              <w:t>continuing with a high</w:t>
            </w:r>
            <w:r w:rsidRPr="006A4244">
              <w:rPr>
                <w:sz w:val="16"/>
                <w:szCs w:val="16"/>
              </w:rPr>
              <w:t xml:space="preserve"> level of risk. Changes to control measures required to reduce risk to acceptable level</w:t>
            </w:r>
          </w:p>
        </w:tc>
      </w:tr>
      <w:tr w:rsidR="00A732C1" w:rsidTr="00773A1C">
        <w:trPr>
          <w:trHeight w:val="681"/>
        </w:trPr>
        <w:tc>
          <w:tcPr>
            <w:tcW w:w="2689" w:type="dxa"/>
            <w:vMerge/>
          </w:tcPr>
          <w:p w:rsidR="00A732C1" w:rsidRPr="005D4B51" w:rsidRDefault="00A732C1" w:rsidP="000542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732C1" w:rsidRDefault="00A732C1" w:rsidP="0005426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32C1" w:rsidRDefault="00A732C1" w:rsidP="0005426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732C1" w:rsidRPr="006A4244" w:rsidRDefault="00A732C1" w:rsidP="00A732C1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sz w:val="16"/>
                <w:szCs w:val="16"/>
              </w:rPr>
            </w:pPr>
            <w:r w:rsidRPr="006A4244">
              <w:rPr>
                <w:sz w:val="16"/>
                <w:szCs w:val="16"/>
              </w:rPr>
              <w:t>Likelihood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32C1" w:rsidRPr="00F20706" w:rsidRDefault="00A732C1" w:rsidP="00F2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Severity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732C1" w:rsidRPr="006A4244" w:rsidRDefault="00A732C1" w:rsidP="00F9796F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Overall Risk </w:t>
            </w:r>
          </w:p>
        </w:tc>
        <w:tc>
          <w:tcPr>
            <w:tcW w:w="4961" w:type="dxa"/>
            <w:vMerge/>
            <w:shd w:val="clear" w:color="auto" w:fill="F2F2F2" w:themeFill="background1" w:themeFillShade="F2"/>
          </w:tcPr>
          <w:p w:rsidR="00A732C1" w:rsidRDefault="00A732C1" w:rsidP="00054269">
            <w:pPr>
              <w:tabs>
                <w:tab w:val="left" w:pos="-720"/>
              </w:tabs>
              <w:suppressAutoHyphens/>
              <w:spacing w:before="2" w:after="54"/>
              <w:jc w:val="center"/>
              <w:rPr>
                <w:sz w:val="16"/>
                <w:szCs w:val="16"/>
              </w:rPr>
            </w:pPr>
          </w:p>
        </w:tc>
      </w:tr>
      <w:tr w:rsidR="00F20706" w:rsidTr="00773A1C">
        <w:trPr>
          <w:trHeight w:val="697"/>
        </w:trPr>
        <w:sdt>
          <w:sdtPr>
            <w:rPr>
              <w:sz w:val="22"/>
              <w:szCs w:val="22"/>
            </w:rPr>
            <w:id w:val="1043793165"/>
            <w:placeholder>
              <w:docPart w:val="0B289DA8A43F44C5865472D282D24DC5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-863442246"/>
                  <w:placeholder>
                    <w:docPart w:val="0B289DA8A43F44C5865472D282D24DC5"/>
                  </w:placeholder>
                  <w:showingPlcHdr/>
                </w:sdtPr>
                <w:sdtEndPr/>
                <w:sdtContent>
                  <w:p w:rsidR="005D4B51" w:rsidRPr="00773A1C" w:rsidRDefault="005D4B51" w:rsidP="005D4B51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899172114"/>
            <w:placeholder>
              <w:docPart w:val="945EE268CE174889B7B9541BE270C0A2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1070807801"/>
                  <w:placeholder>
                    <w:docPart w:val="945EE268CE174889B7B9541BE270C0A2"/>
                  </w:placeholder>
                  <w:showingPlcHdr/>
                </w:sdtPr>
                <w:sdtEndPr/>
                <w:sdtContent>
                  <w:p w:rsidR="005D4B51" w:rsidRPr="00773A1C" w:rsidRDefault="005D4B51" w:rsidP="005D4B51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857282348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5D4B51" w:rsidRPr="00737F59" w:rsidRDefault="00431BF8" w:rsidP="005D4B51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-1857412436"/>
            <w:placeholder>
              <w:docPart w:val="915F74BBCE4144A18B592171083A3DD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5D4B51" w:rsidRPr="00737F59" w:rsidRDefault="00431BF8" w:rsidP="00431BF8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664896390"/>
            <w:placeholder>
              <w:docPart w:val="9511C70B976C4F6A8FE22ACC58DF235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5D4B51" w:rsidRPr="00737F59" w:rsidRDefault="00A732C1" w:rsidP="005D4B51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-938372800"/>
            <w:placeholder>
              <w:docPart w:val="0C0280D1234F42D48B9CC65595DA26CA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5D4B51" w:rsidRPr="00737F59" w:rsidRDefault="00F20706" w:rsidP="005D4B51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8839979"/>
            <w:placeholder>
              <w:docPart w:val="12C56E5FE9E6493BA26483870965F868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-487245846"/>
                  <w:placeholder>
                    <w:docPart w:val="12C56E5FE9E6493BA26483870965F868"/>
                  </w:placeholder>
                  <w:showingPlcHdr/>
                </w:sdtPr>
                <w:sdtEndPr/>
                <w:sdtContent>
                  <w:p w:rsidR="005D4B51" w:rsidRPr="00773A1C" w:rsidRDefault="00431BF8" w:rsidP="00431BF8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-957644102"/>
            <w:placeholder>
              <w:docPart w:val="883B0406E4FB48E49A58579273FB25D6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1746997410"/>
                  <w:placeholder>
                    <w:docPart w:val="883B0406E4FB48E49A58579273FB25D6"/>
                  </w:placeholder>
                  <w:showingPlcHdr/>
                </w:sdtPr>
                <w:sdtEndPr/>
                <w:sdtContent>
                  <w:p w:rsidR="00892BA0" w:rsidRPr="00773A1C" w:rsidRDefault="00892BA0" w:rsidP="005D4B51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941484471"/>
            <w:placeholder>
              <w:docPart w:val="BE97CCCB3F6341A2A5DEEC1CA9679E2F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647817671"/>
                  <w:placeholder>
                    <w:docPart w:val="BE97CCCB3F6341A2A5DEEC1CA9679E2F"/>
                  </w:placeholder>
                  <w:showingPlcHdr/>
                </w:sdtPr>
                <w:sdtEndPr/>
                <w:sdtContent>
                  <w:p w:rsidR="00892BA0" w:rsidRPr="00773A1C" w:rsidRDefault="00892BA0" w:rsidP="005D4B51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199872623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42399405"/>
            <w:placeholder>
              <w:docPart w:val="14BDD48BD00A4D77990694AAF329968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5D4B51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457683125"/>
            <w:placeholder>
              <w:docPart w:val="8A9920C43B244CE5B32CD2EA7AA7BF3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5D4B51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625512397"/>
            <w:placeholder>
              <w:docPart w:val="D17735FAA8A8450B8CE4DB6D73642FA3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5D4B51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3391805"/>
            <w:placeholder>
              <w:docPart w:val="B18AEABDE3154092BBE044DAE990C34C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-899056492"/>
                  <w:placeholder>
                    <w:docPart w:val="B18AEABDE3154092BBE044DAE990C34C"/>
                  </w:placeholder>
                  <w:showingPlcHdr/>
                </w:sdtPr>
                <w:sdtEndPr/>
                <w:sdtContent>
                  <w:p w:rsidR="00892BA0" w:rsidRPr="00773A1C" w:rsidRDefault="00892BA0" w:rsidP="005D4B51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-185996676"/>
            <w:placeholder>
              <w:docPart w:val="944D6A1D4F5542358A9CF29F78241B0B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-158548028"/>
                  <w:placeholder>
                    <w:docPart w:val="944D6A1D4F5542358A9CF29F78241B0B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470796580"/>
            <w:placeholder>
              <w:docPart w:val="C0C37CA271564EEEB07B41DB2CF51862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700628550"/>
                  <w:placeholder>
                    <w:docPart w:val="C0C37CA271564EEEB07B41DB2CF51862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1468575704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64381005"/>
            <w:placeholder>
              <w:docPart w:val="6794106BDA5B4C69B99F7EF96ACF0D2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172458580"/>
            <w:placeholder>
              <w:docPart w:val="D71C2C9EB70F41E58EDCDA1337C1E67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86126349"/>
            <w:placeholder>
              <w:docPart w:val="77251689A85D4089B0F6FD62ED93C4C0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0116984"/>
            <w:placeholder>
              <w:docPart w:val="011BA1A70D7C4AF4BEE12B484CAAB36E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2130202559"/>
                  <w:placeholder>
                    <w:docPart w:val="011BA1A70D7C4AF4BEE12B484CAAB36E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-1401370693"/>
            <w:placeholder>
              <w:docPart w:val="CC45133A5FAF48A6AEE7EEA3930EE774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-1363744477"/>
                  <w:placeholder>
                    <w:docPart w:val="CC45133A5FAF48A6AEE7EEA3930EE774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604683968"/>
            <w:placeholder>
              <w:docPart w:val="60AAB3BE8B414011A093D6FE6A267589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2067947801"/>
                  <w:placeholder>
                    <w:docPart w:val="60AAB3BE8B414011A093D6FE6A267589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101492920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854768663"/>
            <w:placeholder>
              <w:docPart w:val="5795B5295FEF41F9ACB6CEEC03870FE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156423344"/>
            <w:placeholder>
              <w:docPart w:val="7DC448E0EA7C4A02B2100C5EA356616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-1183278148"/>
            <w:placeholder>
              <w:docPart w:val="9B16FCD8868546658B23CC96380B12A1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0409846"/>
            <w:placeholder>
              <w:docPart w:val="2565AD3AB8F7439398380108AC5B3257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-719287145"/>
                  <w:placeholder>
                    <w:docPart w:val="2565AD3AB8F7439398380108AC5B3257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1116418113"/>
            <w:placeholder>
              <w:docPart w:val="784DA9A7EC7C44418309994977BF5A35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-2123991623"/>
                  <w:placeholder>
                    <w:docPart w:val="784DA9A7EC7C44418309994977BF5A35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-1775548520"/>
            <w:placeholder>
              <w:docPart w:val="B1A47722362C4B1E92C486F251FFBCA1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544680203"/>
                  <w:placeholder>
                    <w:docPart w:val="B1A47722362C4B1E92C486F251FFBCA1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1122919227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841426177"/>
            <w:placeholder>
              <w:docPart w:val="B87524E0607B4B7B99EEC50E8C01242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-1777870274"/>
            <w:placeholder>
              <w:docPart w:val="1845E9DCB85F48B58E315265D8D5584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-1339152836"/>
            <w:placeholder>
              <w:docPart w:val="0724BD4F14A94E0B8EFE015588991837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5675343"/>
            <w:placeholder>
              <w:docPart w:val="C7869CC5BC7A473C921642DD17F8D301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-1670699917"/>
                  <w:placeholder>
                    <w:docPart w:val="C7869CC5BC7A473C921642DD17F8D301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-1769303972"/>
            <w:placeholder>
              <w:docPart w:val="5A05865837094730A6628ECA267A6128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-2041109098"/>
                  <w:placeholder>
                    <w:docPart w:val="5A05865837094730A6628ECA267A6128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769136202"/>
            <w:placeholder>
              <w:docPart w:val="2F528C15688A45EDB242780FD744D7E6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1690792220"/>
                  <w:placeholder>
                    <w:docPart w:val="2F528C15688A45EDB242780FD744D7E6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301121178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1864635341"/>
            <w:placeholder>
              <w:docPart w:val="338D0296E847476CA4E7A10C590CB9F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2006702146"/>
            <w:placeholder>
              <w:docPart w:val="67584249AAD64A7D978B3A1BDDB441C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1080494306"/>
            <w:placeholder>
              <w:docPart w:val="C67B02E207D946A3B74BD90853665CDB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9705598"/>
            <w:placeholder>
              <w:docPart w:val="D66E87485BEA4C1A8B51976A16689ED5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612792930"/>
                  <w:placeholder>
                    <w:docPart w:val="D66E87485BEA4C1A8B51976A16689ED5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892BA0" w:rsidTr="00773A1C">
        <w:trPr>
          <w:trHeight w:val="697"/>
        </w:trPr>
        <w:sdt>
          <w:sdtPr>
            <w:rPr>
              <w:sz w:val="22"/>
              <w:szCs w:val="22"/>
            </w:rPr>
            <w:id w:val="-35591067"/>
            <w:placeholder>
              <w:docPart w:val="B3B40B63B17745008B5C5D47443BA4F2"/>
            </w:placeholder>
          </w:sdtPr>
          <w:sdtEndPr/>
          <w:sdtContent>
            <w:tc>
              <w:tcPr>
                <w:tcW w:w="2689" w:type="dxa"/>
              </w:tcPr>
              <w:sdt>
                <w:sdtPr>
                  <w:rPr>
                    <w:sz w:val="22"/>
                    <w:szCs w:val="22"/>
                  </w:rPr>
                  <w:id w:val="1434015425"/>
                  <w:placeholder>
                    <w:docPart w:val="B3B40B63B17745008B5C5D47443BA4F2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2"/>
              <w:szCs w:val="22"/>
            </w:rPr>
            <w:id w:val="1845817165"/>
            <w:placeholder>
              <w:docPart w:val="5C9E9B8F1E0A429CB81594FD91CAE0DF"/>
            </w:placeholder>
          </w:sdtPr>
          <w:sdtEndPr/>
          <w:sdtContent>
            <w:tc>
              <w:tcPr>
                <w:tcW w:w="2551" w:type="dxa"/>
              </w:tcPr>
              <w:sdt>
                <w:sdtPr>
                  <w:rPr>
                    <w:sz w:val="22"/>
                    <w:szCs w:val="22"/>
                  </w:rPr>
                  <w:id w:val="-1083525666"/>
                  <w:placeholder>
                    <w:docPart w:val="5C9E9B8F1E0A429CB81594FD91CAE0DF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40"/>
              <w:szCs w:val="40"/>
            </w:rPr>
            <w:id w:val="-908005993"/>
            <w14:checkbox>
              <w14:checked w14:val="0"/>
              <w14:checkedState w14:val="0061" w14:font="Web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892BA0" w:rsidRPr="00737F59" w:rsidRDefault="00892BA0" w:rsidP="007F72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622743453"/>
            <w:placeholder>
              <w:docPart w:val="38697E05E4A349AFB076A38549CEF35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134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1...5"/>
            <w:tag w:val="1...5"/>
            <w:id w:val="-2075273614"/>
            <w:placeholder>
              <w:docPart w:val="028C70DC91C24ACD8996947E946C674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C622F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Low/Medium/High"/>
            <w:tag w:val="LowMediumHigh"/>
            <w:id w:val="-2096462700"/>
            <w:placeholder>
              <w:docPart w:val="5AD6CF163A43418393837DE745D36BA9"/>
            </w:placeholder>
            <w:showingPlcHdr/>
            <w:dropDownList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1276" w:type="dxa"/>
              </w:tcPr>
              <w:p w:rsidR="00892BA0" w:rsidRPr="00737F59" w:rsidRDefault="00431BF8" w:rsidP="00054269">
                <w:pPr>
                  <w:rPr>
                    <w:sz w:val="18"/>
                    <w:szCs w:val="18"/>
                  </w:rPr>
                </w:pPr>
                <w:r w:rsidRPr="00F20706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1892315"/>
            <w:placeholder>
              <w:docPart w:val="F14A8025A1274D1E8B9D1FCC3293CB58"/>
            </w:placeholder>
          </w:sdtPr>
          <w:sdtEndPr/>
          <w:sdtContent>
            <w:tc>
              <w:tcPr>
                <w:tcW w:w="4961" w:type="dxa"/>
              </w:tcPr>
              <w:sdt>
                <w:sdtPr>
                  <w:rPr>
                    <w:sz w:val="22"/>
                    <w:szCs w:val="22"/>
                  </w:rPr>
                  <w:id w:val="-1194919516"/>
                  <w:placeholder>
                    <w:docPart w:val="F14A8025A1274D1E8B9D1FCC3293CB58"/>
                  </w:placeholder>
                  <w:showingPlcHdr/>
                </w:sdtPr>
                <w:sdtEndPr/>
                <w:sdtContent>
                  <w:p w:rsidR="00892BA0" w:rsidRPr="00773A1C" w:rsidRDefault="00892BA0" w:rsidP="00054269">
                    <w:pPr>
                      <w:rPr>
                        <w:sz w:val="22"/>
                        <w:szCs w:val="22"/>
                      </w:rPr>
                    </w:pPr>
                    <w:r w:rsidRPr="00773A1C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:rsidR="00DC317C" w:rsidRDefault="00DC317C" w:rsidP="005D4B51">
      <w:pPr>
        <w:ind w:left="-426"/>
        <w:rPr>
          <w:sz w:val="28"/>
          <w:szCs w:val="28"/>
        </w:rPr>
      </w:pPr>
    </w:p>
    <w:p w:rsidR="009129C8" w:rsidRDefault="00DC317C" w:rsidP="005D4B51">
      <w:pPr>
        <w:ind w:left="-426"/>
        <w:rPr>
          <w:sz w:val="24"/>
          <w:szCs w:val="24"/>
        </w:rPr>
      </w:pPr>
      <w:r w:rsidRPr="009129C8">
        <w:rPr>
          <w:sz w:val="24"/>
          <w:szCs w:val="24"/>
        </w:rPr>
        <w:t xml:space="preserve">If you have identified more hazards, please complete an additional form. </w:t>
      </w:r>
    </w:p>
    <w:p w:rsidR="004F3D09" w:rsidRPr="009129C8" w:rsidRDefault="00DC317C" w:rsidP="005D4B51">
      <w:pPr>
        <w:ind w:left="-426"/>
        <w:rPr>
          <w:sz w:val="24"/>
          <w:szCs w:val="24"/>
        </w:rPr>
      </w:pPr>
      <w:r w:rsidRPr="009129C8">
        <w:rPr>
          <w:sz w:val="24"/>
          <w:szCs w:val="24"/>
        </w:rPr>
        <w:t>Please save this completed form and email a copy to office@citychurchcambridge.org.uk</w:t>
      </w:r>
    </w:p>
    <w:sectPr w:rsidR="004F3D09" w:rsidRPr="009129C8" w:rsidSect="005D4B51">
      <w:headerReference w:type="default" r:id="rId9"/>
      <w:headerReference w:type="first" r:id="rId10"/>
      <w:pgSz w:w="16838" w:h="11906" w:orient="landscape"/>
      <w:pgMar w:top="1135" w:right="1440" w:bottom="1440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6E" w:rsidRDefault="00F2766E" w:rsidP="00F2766E">
      <w:pPr>
        <w:spacing w:after="0" w:line="240" w:lineRule="auto"/>
      </w:pPr>
      <w:r>
        <w:separator/>
      </w:r>
    </w:p>
  </w:endnote>
  <w:endnote w:type="continuationSeparator" w:id="0">
    <w:p w:rsidR="00F2766E" w:rsidRDefault="00F2766E" w:rsidP="00F2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6E" w:rsidRDefault="00F2766E" w:rsidP="00F2766E">
      <w:pPr>
        <w:spacing w:after="0" w:line="240" w:lineRule="auto"/>
      </w:pPr>
      <w:r>
        <w:separator/>
      </w:r>
    </w:p>
  </w:footnote>
  <w:footnote w:type="continuationSeparator" w:id="0">
    <w:p w:rsidR="00F2766E" w:rsidRDefault="00F2766E" w:rsidP="00F2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7051"/>
      <w:placeholder>
        <w:docPart w:val="389CB200B9BB41739074316323421F16"/>
      </w:placeholder>
      <w:temporary/>
      <w:showingPlcHdr/>
      <w15:appearance w15:val="hidden"/>
    </w:sdtPr>
    <w:sdtEndPr/>
    <w:sdtContent>
      <w:p w:rsidR="00F2766E" w:rsidRDefault="00892BA0">
        <w:pPr>
          <w:pStyle w:val="Header"/>
        </w:pPr>
        <w:r w:rsidRPr="00651A29">
          <w:rPr>
            <w:rStyle w:val="PlaceholderText"/>
            <w:rFonts w:ascii="Georgia" w:hAnsi="Georgia"/>
            <w:sz w:val="24"/>
            <w:szCs w:val="24"/>
          </w:rPr>
          <w:t>Click here to enter text.</w:t>
        </w:r>
      </w:p>
    </w:sdtContent>
  </w:sdt>
  <w:p w:rsidR="00F2766E" w:rsidRDefault="00F27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29" w:rsidRPr="00651A29" w:rsidRDefault="00F2766E" w:rsidP="0017660C">
    <w:pPr>
      <w:pStyle w:val="Header"/>
      <w:rPr>
        <w:rFonts w:ascii="Gotham Bold" w:hAnsi="Gotham Bold"/>
        <w:sz w:val="32"/>
        <w:szCs w:val="4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35CEEDC0" wp14:editId="5E83C194">
          <wp:simplePos x="0" y="0"/>
          <wp:positionH relativeFrom="column">
            <wp:posOffset>0</wp:posOffset>
          </wp:positionH>
          <wp:positionV relativeFrom="page">
            <wp:posOffset>359596</wp:posOffset>
          </wp:positionV>
          <wp:extent cx="2044800" cy="698400"/>
          <wp:effectExtent l="0" t="0" r="0" b="6985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mall-Blu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A29">
      <w:rPr>
        <w:rFonts w:ascii="Gotham Bold" w:hAnsi="Gotham Bold"/>
        <w:sz w:val="44"/>
        <w:szCs w:val="44"/>
      </w:rPr>
      <w:t xml:space="preserve">        </w:t>
    </w:r>
    <w:r w:rsidR="00651A29" w:rsidRPr="00651A29">
      <w:rPr>
        <w:rFonts w:ascii="Gotham Bold" w:hAnsi="Gotham Bold"/>
        <w:sz w:val="44"/>
        <w:szCs w:val="44"/>
      </w:rPr>
      <w:t xml:space="preserve"> </w:t>
    </w:r>
    <w:r w:rsidR="00651A29">
      <w:rPr>
        <w:rFonts w:ascii="Gotham Bold" w:hAnsi="Gotham Bold"/>
        <w:sz w:val="44"/>
        <w:szCs w:val="44"/>
      </w:rPr>
      <w:t xml:space="preserve">   </w:t>
    </w:r>
  </w:p>
  <w:p w:rsidR="00F2766E" w:rsidRPr="0017660C" w:rsidRDefault="00651A29" w:rsidP="0017660C">
    <w:pPr>
      <w:pStyle w:val="Header"/>
    </w:pPr>
    <w:r w:rsidRPr="00651A29">
      <w:rPr>
        <w:rFonts w:ascii="Gotham Bold" w:hAnsi="Gotham Bold"/>
        <w:sz w:val="32"/>
        <w:szCs w:val="44"/>
      </w:rPr>
      <w:t xml:space="preserve">             </w:t>
    </w:r>
    <w:r>
      <w:rPr>
        <w:rFonts w:ascii="Gotham Bold" w:hAnsi="Gotham Bold"/>
        <w:sz w:val="44"/>
        <w:szCs w:val="44"/>
      </w:rPr>
      <w:t xml:space="preserve">   </w:t>
    </w:r>
    <w:r w:rsidRPr="00F2766E">
      <w:rPr>
        <w:rFonts w:ascii="Gotham Bold" w:hAnsi="Gotham Bold"/>
        <w:sz w:val="44"/>
        <w:szCs w:val="44"/>
      </w:rPr>
      <w:t>RISK ASSESSMENT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6E" w:rsidRPr="007C3354" w:rsidRDefault="00F2766E" w:rsidP="007C33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6E" w:rsidRPr="00F2766E" w:rsidRDefault="00F2766E" w:rsidP="00F2766E">
    <w:pPr>
      <w:pStyle w:val="Header"/>
      <w:tabs>
        <w:tab w:val="clear" w:pos="4513"/>
      </w:tabs>
      <w:ind w:right="-643"/>
      <w:jc w:val="center"/>
      <w:rPr>
        <w:rFonts w:ascii="Georgia" w:hAnsi="Georg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mB0KfDocmPSWXDUPKTIuYZ/zbN0XVdYNKZEomdIs/GwH6UW9PYpv1etYSVcwvtOmg7tvBpzJ4nTgBcZc13/SQ==" w:salt="W4I2CTdFs2rqPeVx/FHUH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6E"/>
    <w:rsid w:val="001D3A1D"/>
    <w:rsid w:val="003C6CF5"/>
    <w:rsid w:val="00431BF8"/>
    <w:rsid w:val="00496352"/>
    <w:rsid w:val="005D4B51"/>
    <w:rsid w:val="00602CF2"/>
    <w:rsid w:val="00651A29"/>
    <w:rsid w:val="006B24E4"/>
    <w:rsid w:val="00773A1C"/>
    <w:rsid w:val="007C3354"/>
    <w:rsid w:val="0082461F"/>
    <w:rsid w:val="00892BA0"/>
    <w:rsid w:val="009129C8"/>
    <w:rsid w:val="009A5692"/>
    <w:rsid w:val="00A732C1"/>
    <w:rsid w:val="00C612D2"/>
    <w:rsid w:val="00D611D7"/>
    <w:rsid w:val="00D64AAC"/>
    <w:rsid w:val="00DC317C"/>
    <w:rsid w:val="00E34917"/>
    <w:rsid w:val="00F20706"/>
    <w:rsid w:val="00F2766E"/>
    <w:rsid w:val="00F632D6"/>
    <w:rsid w:val="00F932EA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369D9E1-9ECF-4D8F-9E66-835F99A8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6E"/>
    <w:pPr>
      <w:spacing w:after="200" w:line="276" w:lineRule="auto"/>
    </w:pPr>
    <w:rPr>
      <w:rFonts w:ascii="Georgia" w:eastAsia="Calibri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66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766E"/>
  </w:style>
  <w:style w:type="paragraph" w:styleId="Footer">
    <w:name w:val="footer"/>
    <w:basedOn w:val="Normal"/>
    <w:link w:val="FooterChar"/>
    <w:uiPriority w:val="99"/>
    <w:unhideWhenUsed/>
    <w:rsid w:val="00F2766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766E"/>
  </w:style>
  <w:style w:type="paragraph" w:styleId="EndnoteText">
    <w:name w:val="endnote text"/>
    <w:basedOn w:val="Normal"/>
    <w:link w:val="EndnoteTextChar"/>
    <w:semiHidden/>
    <w:rsid w:val="00F2766E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2766E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2766E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276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766E"/>
    <w:rPr>
      <w:rFonts w:ascii="Georgia" w:eastAsia="Calibri" w:hAnsi="Georgia" w:cs="Times New Roman"/>
      <w:sz w:val="20"/>
      <w:szCs w:val="20"/>
    </w:rPr>
  </w:style>
  <w:style w:type="table" w:styleId="TableGrid">
    <w:name w:val="Table Grid"/>
    <w:basedOn w:val="TableNormal"/>
    <w:uiPriority w:val="59"/>
    <w:rsid w:val="004963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9CB200B9BB4173907431632342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FF12-A16F-4617-933F-D6FC1605911E}"/>
      </w:docPartPr>
      <w:docPartBody>
        <w:p w:rsidR="00064EBF" w:rsidRDefault="00BC58E5" w:rsidP="00BC58E5">
          <w:pPr>
            <w:pStyle w:val="389CB200B9BB41739074316323421F166"/>
          </w:pPr>
          <w:r w:rsidRPr="00651A29">
            <w:rPr>
              <w:rStyle w:val="PlaceholderText"/>
              <w:rFonts w:ascii="Georgia" w:hAnsi="Georgia"/>
              <w:sz w:val="24"/>
              <w:szCs w:val="24"/>
            </w:rPr>
            <w:t>Click here to enter text.</w:t>
          </w:r>
        </w:p>
      </w:docPartBody>
    </w:docPart>
    <w:docPart>
      <w:docPartPr>
        <w:name w:val="0B289DA8A43F44C5865472D282D2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8B38-04FF-4CA6-92A2-2D49FFF1B4B8}"/>
      </w:docPartPr>
      <w:docPartBody>
        <w:p w:rsidR="00064EBF" w:rsidRDefault="00BC58E5" w:rsidP="00BC58E5">
          <w:pPr>
            <w:pStyle w:val="0B289DA8A43F44C5865472D282D24DC56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45EE268CE174889B7B9541BE270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3C8B-F2BD-4267-BD87-0C0FF3A09442}"/>
      </w:docPartPr>
      <w:docPartBody>
        <w:p w:rsidR="00064EBF" w:rsidRDefault="00BC58E5" w:rsidP="00BC58E5">
          <w:pPr>
            <w:pStyle w:val="945EE268CE174889B7B9541BE270C0A26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C0280D1234F42D48B9CC65595DA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C88D-8EC8-4126-AE85-5A6670302F68}"/>
      </w:docPartPr>
      <w:docPartBody>
        <w:p w:rsidR="00064EBF" w:rsidRDefault="00BC58E5" w:rsidP="00BC58E5">
          <w:pPr>
            <w:pStyle w:val="0C0280D1234F42D48B9CC65595DA26CA5"/>
          </w:pPr>
          <w:r w:rsidRPr="00F20706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2C56E5FE9E6493BA26483870965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5AD9-5A04-47E2-B55C-DA6591150FB3}"/>
      </w:docPartPr>
      <w:docPartBody>
        <w:p w:rsidR="00064EBF" w:rsidRDefault="00BC58E5" w:rsidP="00BC58E5">
          <w:pPr>
            <w:pStyle w:val="12C56E5FE9E6493BA26483870965F8685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511C70B976C4F6A8FE22ACC58DF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9FEA-EC5E-46D5-A5E2-CAE8531BAC24}"/>
      </w:docPartPr>
      <w:docPartBody>
        <w:p w:rsidR="00064EBF" w:rsidRDefault="00BC58E5" w:rsidP="00BC58E5">
          <w:pPr>
            <w:pStyle w:val="9511C70B976C4F6A8FE22ACC58DF23514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980027FD4EF342FFA964AEFC2B36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A5B1-69EC-4BB1-9980-78AD0C62CFEA}"/>
      </w:docPartPr>
      <w:docPartBody>
        <w:p w:rsidR="00064EBF" w:rsidRDefault="00BC58E5" w:rsidP="00BC58E5">
          <w:pPr>
            <w:pStyle w:val="980027FD4EF342FFA964AEFC2B36FBAB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ADA21C2DFB54576AFB85E806356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DE3F-1581-4645-8896-2385BC3AD140}"/>
      </w:docPartPr>
      <w:docPartBody>
        <w:p w:rsidR="00064EBF" w:rsidRDefault="00BC58E5" w:rsidP="00BC58E5">
          <w:pPr>
            <w:pStyle w:val="4ADA21C2DFB54576AFB85E806356E530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28F5D70AE0D498DB7E14ED4E49D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AF9A-BE1D-4D0C-B9D4-BB1C2217CAF1}"/>
      </w:docPartPr>
      <w:docPartBody>
        <w:p w:rsidR="00064EBF" w:rsidRDefault="00BC58E5" w:rsidP="00BC58E5">
          <w:pPr>
            <w:pStyle w:val="528F5D70AE0D498DB7E14ED4E49DF5D9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1051AC56D4C46449F94F6106C50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2DED-13C8-42A3-B1D7-B92FC571D28E}"/>
      </w:docPartPr>
      <w:docPartBody>
        <w:p w:rsidR="00064EBF" w:rsidRDefault="00BC58E5" w:rsidP="00BC58E5">
          <w:pPr>
            <w:pStyle w:val="F1051AC56D4C46449F94F6106C5016D4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6499C0BCC5847439814F3E059FD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7E7B-3EF4-47B5-AB6C-3BBC134EF860}"/>
      </w:docPartPr>
      <w:docPartBody>
        <w:p w:rsidR="00064EBF" w:rsidRDefault="00BC58E5" w:rsidP="00BC58E5">
          <w:pPr>
            <w:pStyle w:val="16499C0BCC5847439814F3E059FDADA2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A5B300FFC2642DD89ADE1B69163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B39C-74D1-4C50-8A4D-6B0D3A495673}"/>
      </w:docPartPr>
      <w:docPartBody>
        <w:p w:rsidR="00064EBF" w:rsidRDefault="00BC58E5" w:rsidP="00BC58E5">
          <w:pPr>
            <w:pStyle w:val="EA5B300FFC2642DD89ADE1B691630CB74"/>
          </w:pPr>
          <w:r w:rsidRPr="00C612D2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2D6C0A686424BD4A3E2672D88CF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A75D-FB23-4401-9FA4-599D7B286E4E}"/>
      </w:docPartPr>
      <w:docPartBody>
        <w:p w:rsidR="00064EBF" w:rsidRDefault="00BC58E5" w:rsidP="00BC58E5">
          <w:pPr>
            <w:pStyle w:val="B2D6C0A686424BD4A3E2672D88CFC20E4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C49D326A67D4C6B8487637A378A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943E-A2D6-47E5-946F-04CF696AC5F2}"/>
      </w:docPartPr>
      <w:docPartBody>
        <w:p w:rsidR="00064EBF" w:rsidRDefault="00BC58E5" w:rsidP="00BC58E5">
          <w:pPr>
            <w:pStyle w:val="4C49D326A67D4C6B8487637A378A4FC9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F16265C1156A486AA11A82A3CFCC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73A1-718E-421C-A129-43D9C1066041}"/>
      </w:docPartPr>
      <w:docPartBody>
        <w:p w:rsidR="00064EBF" w:rsidRDefault="00BC58E5" w:rsidP="00BC58E5">
          <w:pPr>
            <w:pStyle w:val="F16265C1156A486AA11A82A3CFCCB266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BF46300A4994467197181CDF0255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0D1A-1CE8-4D9D-A1C6-3898AE326229}"/>
      </w:docPartPr>
      <w:docPartBody>
        <w:p w:rsidR="00064EBF" w:rsidRDefault="00BC58E5" w:rsidP="00BC58E5">
          <w:pPr>
            <w:pStyle w:val="BF46300A4994467197181CDF0255CE774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E0608AA5BD497D846E4E71C653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11E0-3446-43C3-9E23-936D336B37ED}"/>
      </w:docPartPr>
      <w:docPartBody>
        <w:p w:rsidR="00064EBF" w:rsidRDefault="00BC58E5" w:rsidP="00BC58E5">
          <w:pPr>
            <w:pStyle w:val="2AE0608AA5BD497D846E4E71C653CD68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0D3218EF601A4C02A4C526EB9BC4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5B4E-B254-4310-9CC7-45ED3A67497A}"/>
      </w:docPartPr>
      <w:docPartBody>
        <w:p w:rsidR="00064EBF" w:rsidRDefault="00BC58E5" w:rsidP="00BC58E5">
          <w:pPr>
            <w:pStyle w:val="0D3218EF601A4C02A4C526EB9BC4B487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C8C8840AC6DF48F29BE762F4CE3D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BDC3-2B1C-4FA6-B4BB-248FF39C50DA}"/>
      </w:docPartPr>
      <w:docPartBody>
        <w:p w:rsidR="00064EBF" w:rsidRDefault="00BC58E5" w:rsidP="00BC58E5">
          <w:pPr>
            <w:pStyle w:val="C8C8840AC6DF48F29BE762F4CE3D16404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6F94727BE024212896E3F3E6157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7CBB-96EF-4A84-8FF8-C1D3F3327B95}"/>
      </w:docPartPr>
      <w:docPartBody>
        <w:p w:rsidR="00064EBF" w:rsidRDefault="00BC58E5" w:rsidP="00BC58E5">
          <w:pPr>
            <w:pStyle w:val="46F94727BE024212896E3F3E6157C0DD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A8533B8DCC9B4D1CB95D2512AD49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DFEF-F5AA-4D1A-A769-46BB25D338FB}"/>
      </w:docPartPr>
      <w:docPartBody>
        <w:p w:rsidR="00064EBF" w:rsidRDefault="00BC58E5" w:rsidP="00BC58E5">
          <w:pPr>
            <w:pStyle w:val="A8533B8DCC9B4D1CB95D2512AD49F6E84"/>
          </w:pPr>
          <w:r w:rsidRPr="00773A1C">
            <w:rPr>
              <w:rStyle w:val="PlaceholderText"/>
              <w:rFonts w:ascii="Georgia" w:eastAsiaTheme="minorHAnsi" w:hAnsi="Georgia"/>
              <w:sz w:val="22"/>
              <w:szCs w:val="22"/>
            </w:rPr>
            <w:t>Click here to enter text.</w:t>
          </w:r>
        </w:p>
      </w:docPartBody>
    </w:docPart>
    <w:docPart>
      <w:docPartPr>
        <w:name w:val="883B0406E4FB48E49A58579273FB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385-E31D-4EC5-AD3A-7E3A19B58DA6}"/>
      </w:docPartPr>
      <w:docPartBody>
        <w:p w:rsidR="00AF58E6" w:rsidRDefault="00BC58E5" w:rsidP="00BC58E5">
          <w:pPr>
            <w:pStyle w:val="883B0406E4FB48E49A58579273FB25D6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97CCCB3F6341A2A5DEEC1CA967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2307-18D1-43DE-AB03-186BB603AD6A}"/>
      </w:docPartPr>
      <w:docPartBody>
        <w:p w:rsidR="00AF58E6" w:rsidRDefault="00BC58E5" w:rsidP="00BC58E5">
          <w:pPr>
            <w:pStyle w:val="BE97CCCB3F6341A2A5DEEC1CA9679E2F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8AEABDE3154092BBE044DAE990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16DB-FDCA-4616-A16F-2312883C9E9F}"/>
      </w:docPartPr>
      <w:docPartBody>
        <w:p w:rsidR="00AF58E6" w:rsidRDefault="00BC58E5" w:rsidP="00BC58E5">
          <w:pPr>
            <w:pStyle w:val="B18AEABDE3154092BBE044DAE990C34C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44D6A1D4F5542358A9CF29F7824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024E-877C-4EA3-B1DC-5DB13090ECCD}"/>
      </w:docPartPr>
      <w:docPartBody>
        <w:p w:rsidR="00AF58E6" w:rsidRDefault="00BC58E5" w:rsidP="00BC58E5">
          <w:pPr>
            <w:pStyle w:val="944D6A1D4F5542358A9CF29F78241B0B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C37CA271564EEEB07B41DB2CF5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6A7E-C723-4E6B-8355-9CB2A98F769A}"/>
      </w:docPartPr>
      <w:docPartBody>
        <w:p w:rsidR="00AF58E6" w:rsidRDefault="00BC58E5" w:rsidP="00BC58E5">
          <w:pPr>
            <w:pStyle w:val="C0C37CA271564EEEB07B41DB2CF51862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11BA1A70D7C4AF4BEE12B484CAA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E2B8-5728-4DB2-9285-CFB215AF3702}"/>
      </w:docPartPr>
      <w:docPartBody>
        <w:p w:rsidR="00AF58E6" w:rsidRDefault="00BC58E5" w:rsidP="00BC58E5">
          <w:pPr>
            <w:pStyle w:val="011BA1A70D7C4AF4BEE12B484CAAB36E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45133A5FAF48A6AEE7EEA3930E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0E5B-FD45-4FB7-9142-51CB3880F71E}"/>
      </w:docPartPr>
      <w:docPartBody>
        <w:p w:rsidR="00AF58E6" w:rsidRDefault="00BC58E5" w:rsidP="00BC58E5">
          <w:pPr>
            <w:pStyle w:val="CC45133A5FAF48A6AEE7EEA3930EE774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AAB3BE8B414011A093D6FE6A26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B9EE-5057-4C9A-B4A1-A19292DFDA29}"/>
      </w:docPartPr>
      <w:docPartBody>
        <w:p w:rsidR="00AF58E6" w:rsidRDefault="00BC58E5" w:rsidP="00BC58E5">
          <w:pPr>
            <w:pStyle w:val="60AAB3BE8B414011A093D6FE6A267589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565AD3AB8F7439398380108AC5B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8E23-91B1-46BD-BC7D-DB957B38BF92}"/>
      </w:docPartPr>
      <w:docPartBody>
        <w:p w:rsidR="00AF58E6" w:rsidRDefault="00BC58E5" w:rsidP="00BC58E5">
          <w:pPr>
            <w:pStyle w:val="2565AD3AB8F7439398380108AC5B3257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4DA9A7EC7C44418309994977BF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3C14-6D83-431E-B548-CD69254CD63A}"/>
      </w:docPartPr>
      <w:docPartBody>
        <w:p w:rsidR="00AF58E6" w:rsidRDefault="00BC58E5" w:rsidP="00BC58E5">
          <w:pPr>
            <w:pStyle w:val="784DA9A7EC7C44418309994977BF5A35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A47722362C4B1E92C486F251FF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D0A7-3FB7-469D-B5EE-98C308C3462E}"/>
      </w:docPartPr>
      <w:docPartBody>
        <w:p w:rsidR="00AF58E6" w:rsidRDefault="00BC58E5" w:rsidP="00BC58E5">
          <w:pPr>
            <w:pStyle w:val="B1A47722362C4B1E92C486F251FFBCA1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7869CC5BC7A473C921642DD17F8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405F-F9DB-4301-B7FA-2C4225960758}"/>
      </w:docPartPr>
      <w:docPartBody>
        <w:p w:rsidR="00AF58E6" w:rsidRDefault="00BC58E5" w:rsidP="00BC58E5">
          <w:pPr>
            <w:pStyle w:val="C7869CC5BC7A473C921642DD17F8D301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A05865837094730A6628ECA267A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79C5-B0A7-4917-93F9-8780EE212530}"/>
      </w:docPartPr>
      <w:docPartBody>
        <w:p w:rsidR="00AF58E6" w:rsidRDefault="00BC58E5" w:rsidP="00BC58E5">
          <w:pPr>
            <w:pStyle w:val="5A05865837094730A6628ECA267A6128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528C15688A45EDB242780FD744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8F2D-A071-4B10-84BE-6D27FD3A1576}"/>
      </w:docPartPr>
      <w:docPartBody>
        <w:p w:rsidR="00AF58E6" w:rsidRDefault="00BC58E5" w:rsidP="00BC58E5">
          <w:pPr>
            <w:pStyle w:val="2F528C15688A45EDB242780FD744D7E6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66E87485BEA4C1A8B51976A1668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37C4-6AB2-4F83-BF84-CABB67C136E7}"/>
      </w:docPartPr>
      <w:docPartBody>
        <w:p w:rsidR="00AF58E6" w:rsidRDefault="00BC58E5" w:rsidP="00BC58E5">
          <w:pPr>
            <w:pStyle w:val="D66E87485BEA4C1A8B51976A16689ED5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3B40B63B17745008B5C5D47443B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1EF1-081D-4AD3-B8E2-CF20543B14EC}"/>
      </w:docPartPr>
      <w:docPartBody>
        <w:p w:rsidR="00AF58E6" w:rsidRDefault="00BC58E5" w:rsidP="00BC58E5">
          <w:pPr>
            <w:pStyle w:val="B3B40B63B17745008B5C5D47443BA4F2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9E9B8F1E0A429CB81594FD91CA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8EC1-F7DE-419E-9796-5559F1C83810}"/>
      </w:docPartPr>
      <w:docPartBody>
        <w:p w:rsidR="00AF58E6" w:rsidRDefault="00BC58E5" w:rsidP="00BC58E5">
          <w:pPr>
            <w:pStyle w:val="5C9E9B8F1E0A429CB81594FD91CAE0DF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4A8025A1274D1E8B9D1FCC3293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7332-5536-4E1E-8185-5B64E646B8D5}"/>
      </w:docPartPr>
      <w:docPartBody>
        <w:p w:rsidR="00AF58E6" w:rsidRDefault="00BC58E5" w:rsidP="00BC58E5">
          <w:pPr>
            <w:pStyle w:val="F14A8025A1274D1E8B9D1FCC3293CB581"/>
          </w:pPr>
          <w:r w:rsidRPr="00773A1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15F74BBCE4144A18B592171083A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EE39-26AB-4ACA-955B-601DF6770BDA}"/>
      </w:docPartPr>
      <w:docPartBody>
        <w:p w:rsidR="00AF58E6" w:rsidRDefault="00BC58E5" w:rsidP="00BC58E5">
          <w:pPr>
            <w:pStyle w:val="915F74BBCE4144A18B592171083A3DDC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14BDD48BD00A4D77990694AAF329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2038-4EEB-487B-99AF-4DEE2B870FD0}"/>
      </w:docPartPr>
      <w:docPartBody>
        <w:p w:rsidR="00AF58E6" w:rsidRDefault="00BC58E5" w:rsidP="00BC58E5">
          <w:pPr>
            <w:pStyle w:val="14BDD48BD00A4D77990694AAF3299684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6794106BDA5B4C69B99F7EF96ACF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6267-A3DA-4A57-819B-09B127AF533E}"/>
      </w:docPartPr>
      <w:docPartBody>
        <w:p w:rsidR="00AF58E6" w:rsidRDefault="00BC58E5" w:rsidP="00BC58E5">
          <w:pPr>
            <w:pStyle w:val="6794106BDA5B4C69B99F7EF96ACF0D22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5795B5295FEF41F9ACB6CEEC0387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7B03-B7B7-464D-8E78-81C8E3186409}"/>
      </w:docPartPr>
      <w:docPartBody>
        <w:p w:rsidR="00AF58E6" w:rsidRDefault="00BC58E5" w:rsidP="00BC58E5">
          <w:pPr>
            <w:pStyle w:val="5795B5295FEF41F9ACB6CEEC03870FE0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B87524E0607B4B7B99EEC50E8C01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943-5820-40FA-BBEC-464B321725F6}"/>
      </w:docPartPr>
      <w:docPartBody>
        <w:p w:rsidR="00AF58E6" w:rsidRDefault="00BC58E5" w:rsidP="00BC58E5">
          <w:pPr>
            <w:pStyle w:val="B87524E0607B4B7B99EEC50E8C01242A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338D0296E847476CA4E7A10C590C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50C5-D7FA-489F-A3A3-8DEB69B97598}"/>
      </w:docPartPr>
      <w:docPartBody>
        <w:p w:rsidR="00AF58E6" w:rsidRDefault="00BC58E5" w:rsidP="00BC58E5">
          <w:pPr>
            <w:pStyle w:val="338D0296E847476CA4E7A10C590CB9F7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38697E05E4A349AFB076A38549CE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602D-C516-44D7-8E0C-1901876D7164}"/>
      </w:docPartPr>
      <w:docPartBody>
        <w:p w:rsidR="00AF58E6" w:rsidRDefault="00BC58E5" w:rsidP="00BC58E5">
          <w:pPr>
            <w:pStyle w:val="38697E05E4A349AFB076A38549CEF35A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8A9920C43B244CE5B32CD2EA7AA7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7111-38C5-4B15-87E3-BA365EA6D238}"/>
      </w:docPartPr>
      <w:docPartBody>
        <w:p w:rsidR="00AF58E6" w:rsidRDefault="00BC58E5" w:rsidP="00BC58E5">
          <w:pPr>
            <w:pStyle w:val="8A9920C43B244CE5B32CD2EA7AA7BF3E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D71C2C9EB70F41E58EDCDA1337C1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E478-10BE-4B05-84EC-2D18DE4E3EE9}"/>
      </w:docPartPr>
      <w:docPartBody>
        <w:p w:rsidR="00AF58E6" w:rsidRDefault="00BC58E5" w:rsidP="00BC58E5">
          <w:pPr>
            <w:pStyle w:val="D71C2C9EB70F41E58EDCDA1337C1E67E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7DC448E0EA7C4A02B2100C5EA3566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1205-A104-4FA5-AC7A-B3CD8DA102E5}"/>
      </w:docPartPr>
      <w:docPartBody>
        <w:p w:rsidR="00AF58E6" w:rsidRDefault="00BC58E5" w:rsidP="00BC58E5">
          <w:pPr>
            <w:pStyle w:val="7DC448E0EA7C4A02B2100C5EA3566168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1845E9DCB85F48B58E315265D8D5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699F-D5A7-4661-9F25-8A08AA2D14DA}"/>
      </w:docPartPr>
      <w:docPartBody>
        <w:p w:rsidR="00AF58E6" w:rsidRDefault="00BC58E5" w:rsidP="00BC58E5">
          <w:pPr>
            <w:pStyle w:val="1845E9DCB85F48B58E315265D8D55841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67584249AAD64A7D978B3A1BDDB4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E9C4-6155-4F76-A928-5E3B5A1CFC2D}"/>
      </w:docPartPr>
      <w:docPartBody>
        <w:p w:rsidR="00AF58E6" w:rsidRDefault="00BC58E5" w:rsidP="00BC58E5">
          <w:pPr>
            <w:pStyle w:val="67584249AAD64A7D978B3A1BDDB441CC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028C70DC91C24ACD8996947E946C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2BC1-28F4-4FD4-B973-4353645E5672}"/>
      </w:docPartPr>
      <w:docPartBody>
        <w:p w:rsidR="00AF58E6" w:rsidRDefault="00BC58E5" w:rsidP="00BC58E5">
          <w:pPr>
            <w:pStyle w:val="028C70DC91C24ACD8996947E946C674C"/>
          </w:pPr>
          <w:r w:rsidRPr="00C622F9">
            <w:rPr>
              <w:rStyle w:val="PlaceholderText"/>
            </w:rPr>
            <w:t>Choose an item.</w:t>
          </w:r>
        </w:p>
      </w:docPartBody>
    </w:docPart>
    <w:docPart>
      <w:docPartPr>
        <w:name w:val="D17735FAA8A8450B8CE4DB6D7364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7F3B-ED63-4F42-8480-68637793C5D9}"/>
      </w:docPartPr>
      <w:docPartBody>
        <w:p w:rsidR="00AF58E6" w:rsidRDefault="00BC58E5" w:rsidP="00BC58E5">
          <w:pPr>
            <w:pStyle w:val="D17735FAA8A8450B8CE4DB6D73642FA3"/>
          </w:pPr>
          <w:r w:rsidRPr="00F20706">
            <w:rPr>
              <w:rStyle w:val="PlaceholderText"/>
            </w:rPr>
            <w:t>Choose an item.</w:t>
          </w:r>
        </w:p>
      </w:docPartBody>
    </w:docPart>
    <w:docPart>
      <w:docPartPr>
        <w:name w:val="77251689A85D4089B0F6FD62ED93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FD52-58DB-49FE-A41A-E1BF08B00993}"/>
      </w:docPartPr>
      <w:docPartBody>
        <w:p w:rsidR="00AF58E6" w:rsidRDefault="00BC58E5" w:rsidP="00BC58E5">
          <w:pPr>
            <w:pStyle w:val="77251689A85D4089B0F6FD62ED93C4C0"/>
          </w:pPr>
          <w:r w:rsidRPr="00F20706">
            <w:rPr>
              <w:rStyle w:val="PlaceholderText"/>
            </w:rPr>
            <w:t>Choose an item.</w:t>
          </w:r>
        </w:p>
      </w:docPartBody>
    </w:docPart>
    <w:docPart>
      <w:docPartPr>
        <w:name w:val="9B16FCD8868546658B23CC96380B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C460-10BA-4B7B-B17C-658477BF0145}"/>
      </w:docPartPr>
      <w:docPartBody>
        <w:p w:rsidR="00AF58E6" w:rsidRDefault="00BC58E5" w:rsidP="00BC58E5">
          <w:pPr>
            <w:pStyle w:val="9B16FCD8868546658B23CC96380B12A1"/>
          </w:pPr>
          <w:r w:rsidRPr="00F20706">
            <w:rPr>
              <w:rStyle w:val="PlaceholderText"/>
            </w:rPr>
            <w:t>Choose an item.</w:t>
          </w:r>
        </w:p>
      </w:docPartBody>
    </w:docPart>
    <w:docPart>
      <w:docPartPr>
        <w:name w:val="0724BD4F14A94E0B8EFE01558899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13-E7F0-409E-9AF7-4809667A58A5}"/>
      </w:docPartPr>
      <w:docPartBody>
        <w:p w:rsidR="00AF58E6" w:rsidRDefault="00BC58E5" w:rsidP="00BC58E5">
          <w:pPr>
            <w:pStyle w:val="0724BD4F14A94E0B8EFE015588991837"/>
          </w:pPr>
          <w:r w:rsidRPr="00F20706">
            <w:rPr>
              <w:rStyle w:val="PlaceholderText"/>
            </w:rPr>
            <w:t>Choose an item.</w:t>
          </w:r>
        </w:p>
      </w:docPartBody>
    </w:docPart>
    <w:docPart>
      <w:docPartPr>
        <w:name w:val="C67B02E207D946A3B74BD9085366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F4675-C885-4468-9809-ECEE36D18FFD}"/>
      </w:docPartPr>
      <w:docPartBody>
        <w:p w:rsidR="00AF58E6" w:rsidRDefault="00BC58E5" w:rsidP="00BC58E5">
          <w:pPr>
            <w:pStyle w:val="C67B02E207D946A3B74BD90853665CDB"/>
          </w:pPr>
          <w:r w:rsidRPr="00F20706">
            <w:rPr>
              <w:rStyle w:val="PlaceholderText"/>
            </w:rPr>
            <w:t>Choose an item.</w:t>
          </w:r>
        </w:p>
      </w:docPartBody>
    </w:docPart>
    <w:docPart>
      <w:docPartPr>
        <w:name w:val="5AD6CF163A43418393837DE745D3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A458-05D8-4AD0-AAFA-34B445A9A17A}"/>
      </w:docPartPr>
      <w:docPartBody>
        <w:p w:rsidR="00AF58E6" w:rsidRDefault="00BC58E5" w:rsidP="00BC58E5">
          <w:pPr>
            <w:pStyle w:val="5AD6CF163A43418393837DE745D36BA9"/>
          </w:pPr>
          <w:r w:rsidRPr="00F207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7B"/>
    <w:rsid w:val="00064EBF"/>
    <w:rsid w:val="0016579F"/>
    <w:rsid w:val="00644B7B"/>
    <w:rsid w:val="00AF58E6"/>
    <w:rsid w:val="00BC58E5"/>
    <w:rsid w:val="00D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8E5"/>
    <w:rPr>
      <w:color w:val="808080"/>
    </w:rPr>
  </w:style>
  <w:style w:type="paragraph" w:customStyle="1" w:styleId="D084FB9322CF43CBAB0207307721943F">
    <w:name w:val="D084FB9322CF43CBAB0207307721943F"/>
    <w:rsid w:val="00644B7B"/>
  </w:style>
  <w:style w:type="paragraph" w:customStyle="1" w:styleId="FB15F14B5313491EABEF44387F111527">
    <w:name w:val="FB15F14B5313491EABEF44387F111527"/>
    <w:rsid w:val="00644B7B"/>
  </w:style>
  <w:style w:type="paragraph" w:customStyle="1" w:styleId="08B1ED6E8145478F8B0B79A42F72FAE5">
    <w:name w:val="08B1ED6E8145478F8B0B79A42F72FAE5"/>
    <w:rsid w:val="00644B7B"/>
  </w:style>
  <w:style w:type="paragraph" w:customStyle="1" w:styleId="6D318D24CEDE48E68584C6B315906E01">
    <w:name w:val="6D318D24CEDE48E68584C6B315906E01"/>
    <w:rsid w:val="00644B7B"/>
  </w:style>
  <w:style w:type="paragraph" w:customStyle="1" w:styleId="83DD5E13A43747438B1F31DD1ABBA141">
    <w:name w:val="83DD5E13A43747438B1F31DD1ABBA141"/>
    <w:rsid w:val="00644B7B"/>
  </w:style>
  <w:style w:type="paragraph" w:customStyle="1" w:styleId="2ED3986C814C45FBB1FD8D452D80AF5D">
    <w:name w:val="2ED3986C814C45FBB1FD8D452D80AF5D"/>
    <w:rsid w:val="00644B7B"/>
  </w:style>
  <w:style w:type="paragraph" w:customStyle="1" w:styleId="BC520EB813D04C658C79625A92E790DD">
    <w:name w:val="BC520EB813D04C658C79625A92E790DD"/>
    <w:rsid w:val="00644B7B"/>
  </w:style>
  <w:style w:type="paragraph" w:customStyle="1" w:styleId="915106D8356044718B61AAA5D02501BB">
    <w:name w:val="915106D8356044718B61AAA5D02501BB"/>
    <w:rsid w:val="00644B7B"/>
  </w:style>
  <w:style w:type="paragraph" w:customStyle="1" w:styleId="F9DCE64C61034C7DA04A1234A1746DD0">
    <w:name w:val="F9DCE64C61034C7DA04A1234A1746DD0"/>
    <w:rsid w:val="00644B7B"/>
  </w:style>
  <w:style w:type="paragraph" w:customStyle="1" w:styleId="3EB26ADE09FD44D4B502239A97FE6FC6">
    <w:name w:val="3EB26ADE09FD44D4B502239A97FE6FC6"/>
    <w:rsid w:val="00644B7B"/>
  </w:style>
  <w:style w:type="paragraph" w:customStyle="1" w:styleId="9229589EB22C4BED8EAE92A7C0C57C1A">
    <w:name w:val="9229589EB22C4BED8EAE92A7C0C57C1A"/>
    <w:rsid w:val="00644B7B"/>
  </w:style>
  <w:style w:type="paragraph" w:customStyle="1" w:styleId="3D7F942B95D245DA9584806B8FAEFA1C">
    <w:name w:val="3D7F942B95D245DA9584806B8FAEFA1C"/>
    <w:rsid w:val="00644B7B"/>
  </w:style>
  <w:style w:type="paragraph" w:customStyle="1" w:styleId="389CB200B9BB41739074316323421F16">
    <w:name w:val="389CB200B9BB41739074316323421F16"/>
    <w:rsid w:val="00644B7B"/>
  </w:style>
  <w:style w:type="paragraph" w:customStyle="1" w:styleId="49C881BD87074D3A960C1A7630DE8C16">
    <w:name w:val="49C881BD87074D3A960C1A7630DE8C16"/>
    <w:rsid w:val="00644B7B"/>
  </w:style>
  <w:style w:type="paragraph" w:customStyle="1" w:styleId="B46C48248E1E42539B817262FB242ECA">
    <w:name w:val="B46C48248E1E42539B817262FB242ECA"/>
    <w:rsid w:val="00644B7B"/>
  </w:style>
  <w:style w:type="paragraph" w:customStyle="1" w:styleId="008E146651D945BBA6835048E383DD19">
    <w:name w:val="008E146651D945BBA6835048E383DD19"/>
    <w:rsid w:val="00644B7B"/>
  </w:style>
  <w:style w:type="paragraph" w:customStyle="1" w:styleId="8BCF89814D514CA2846180678599A5D3">
    <w:name w:val="8BCF89814D514CA2846180678599A5D3"/>
    <w:rsid w:val="00644B7B"/>
  </w:style>
  <w:style w:type="paragraph" w:customStyle="1" w:styleId="4EAE84672CCC43C2B1C99019184E29E1">
    <w:name w:val="4EAE84672CCC43C2B1C99019184E29E1"/>
    <w:rsid w:val="00644B7B"/>
  </w:style>
  <w:style w:type="paragraph" w:customStyle="1" w:styleId="2ED050D5BD044E62A6B89409DCF72B6D">
    <w:name w:val="2ED050D5BD044E62A6B89409DCF72B6D"/>
    <w:rsid w:val="00644B7B"/>
  </w:style>
  <w:style w:type="paragraph" w:customStyle="1" w:styleId="A2799617D7F646E890329FC4014F8482">
    <w:name w:val="A2799617D7F646E890329FC4014F8482"/>
    <w:rsid w:val="00644B7B"/>
  </w:style>
  <w:style w:type="paragraph" w:customStyle="1" w:styleId="2785404ED6424DFFB9738C79DB2414A8">
    <w:name w:val="2785404ED6424DFFB9738C79DB2414A8"/>
    <w:rsid w:val="00644B7B"/>
  </w:style>
  <w:style w:type="paragraph" w:customStyle="1" w:styleId="6AE4D31584CD4A38B0FE9D93877E4861">
    <w:name w:val="6AE4D31584CD4A38B0FE9D93877E4861"/>
    <w:rsid w:val="00644B7B"/>
  </w:style>
  <w:style w:type="paragraph" w:customStyle="1" w:styleId="E74CE3D908EF4E58873B3F0374FF8E84">
    <w:name w:val="E74CE3D908EF4E58873B3F0374FF8E84"/>
    <w:rsid w:val="00644B7B"/>
  </w:style>
  <w:style w:type="paragraph" w:customStyle="1" w:styleId="C04BF2B37B9A4948B780A379BCFE25CD">
    <w:name w:val="C04BF2B37B9A4948B780A379BCFE25CD"/>
    <w:rsid w:val="00644B7B"/>
  </w:style>
  <w:style w:type="paragraph" w:customStyle="1" w:styleId="E0F04B74543F42089CBACC359CE0DB31">
    <w:name w:val="E0F04B74543F42089CBACC359CE0DB31"/>
    <w:rsid w:val="00644B7B"/>
  </w:style>
  <w:style w:type="paragraph" w:customStyle="1" w:styleId="BD11B42531E64047884A76859C4A252F">
    <w:name w:val="BD11B42531E64047884A76859C4A252F"/>
    <w:rsid w:val="00644B7B"/>
  </w:style>
  <w:style w:type="paragraph" w:customStyle="1" w:styleId="0B289DA8A43F44C5865472D282D24DC5">
    <w:name w:val="0B289DA8A43F44C5865472D282D24DC5"/>
    <w:rsid w:val="00644B7B"/>
  </w:style>
  <w:style w:type="paragraph" w:customStyle="1" w:styleId="945EE268CE174889B7B9541BE270C0A2">
    <w:name w:val="945EE268CE174889B7B9541BE270C0A2"/>
    <w:rsid w:val="00644B7B"/>
  </w:style>
  <w:style w:type="paragraph" w:customStyle="1" w:styleId="5575F2023CD04376852B6B6A87DB6C18">
    <w:name w:val="5575F2023CD04376852B6B6A87DB6C18"/>
    <w:rsid w:val="00644B7B"/>
  </w:style>
  <w:style w:type="paragraph" w:customStyle="1" w:styleId="C9427173C5864C15804C674B4A06CB4D">
    <w:name w:val="C9427173C5864C15804C674B4A06CB4D"/>
    <w:rsid w:val="00644B7B"/>
  </w:style>
  <w:style w:type="paragraph" w:customStyle="1" w:styleId="531181ABC0D84B1F9C1AFE45ED7CF535">
    <w:name w:val="531181ABC0D84B1F9C1AFE45ED7CF535"/>
    <w:rsid w:val="00644B7B"/>
  </w:style>
  <w:style w:type="paragraph" w:customStyle="1" w:styleId="D84EDCCDE4FC47E9BCD915DF0A473AC0">
    <w:name w:val="D84EDCCDE4FC47E9BCD915DF0A473AC0"/>
    <w:rsid w:val="00644B7B"/>
  </w:style>
  <w:style w:type="paragraph" w:customStyle="1" w:styleId="2EE8C2AF8F8E4073A8F05D5CADE81789">
    <w:name w:val="2EE8C2AF8F8E4073A8F05D5CADE81789"/>
    <w:rsid w:val="00644B7B"/>
  </w:style>
  <w:style w:type="paragraph" w:customStyle="1" w:styleId="1C237A8BCF664EBCA752880715B04DA7">
    <w:name w:val="1C237A8BCF664EBCA752880715B04DA7"/>
    <w:rsid w:val="00644B7B"/>
  </w:style>
  <w:style w:type="paragraph" w:customStyle="1" w:styleId="626CEFB2B7E548B897D8C4ED800F27C3">
    <w:name w:val="626CEFB2B7E548B897D8C4ED800F27C3"/>
    <w:rsid w:val="00644B7B"/>
  </w:style>
  <w:style w:type="paragraph" w:customStyle="1" w:styleId="8388D84A477C4102A4AE65D475A4F74B">
    <w:name w:val="8388D84A477C4102A4AE65D475A4F74B"/>
    <w:rsid w:val="00644B7B"/>
  </w:style>
  <w:style w:type="paragraph" w:customStyle="1" w:styleId="E214F7F89F694AC4B5496C11EC0F45CF">
    <w:name w:val="E214F7F89F694AC4B5496C11EC0F45CF"/>
    <w:rsid w:val="00644B7B"/>
  </w:style>
  <w:style w:type="paragraph" w:customStyle="1" w:styleId="3D339535ACAF488B90AFC550FB0D3F1F">
    <w:name w:val="3D339535ACAF488B90AFC550FB0D3F1F"/>
    <w:rsid w:val="00644B7B"/>
  </w:style>
  <w:style w:type="paragraph" w:customStyle="1" w:styleId="FFB52991A7AD4A18A4611A4AA442115C">
    <w:name w:val="FFB52991A7AD4A18A4611A4AA442115C"/>
    <w:rsid w:val="00644B7B"/>
  </w:style>
  <w:style w:type="paragraph" w:customStyle="1" w:styleId="E274D2C29FF9439595A3755201BE25D3">
    <w:name w:val="E274D2C29FF9439595A3755201BE25D3"/>
    <w:rsid w:val="00644B7B"/>
  </w:style>
  <w:style w:type="paragraph" w:customStyle="1" w:styleId="1B8D69F6B5B64E2FAC75FCF530362684">
    <w:name w:val="1B8D69F6B5B64E2FAC75FCF530362684"/>
    <w:rsid w:val="00644B7B"/>
  </w:style>
  <w:style w:type="paragraph" w:customStyle="1" w:styleId="A7C43E48D5E24B969212935FFF8D943E">
    <w:name w:val="A7C43E48D5E24B969212935FFF8D943E"/>
    <w:rsid w:val="00644B7B"/>
  </w:style>
  <w:style w:type="paragraph" w:customStyle="1" w:styleId="2E23DB94F84943C2873E52EE049DBDEF">
    <w:name w:val="2E23DB94F84943C2873E52EE049DBDEF"/>
    <w:rsid w:val="00644B7B"/>
  </w:style>
  <w:style w:type="paragraph" w:customStyle="1" w:styleId="766C8F5DDD2C43B99F1BFEC5A9F8372D">
    <w:name w:val="766C8F5DDD2C43B99F1BFEC5A9F8372D"/>
    <w:rsid w:val="00644B7B"/>
  </w:style>
  <w:style w:type="paragraph" w:customStyle="1" w:styleId="8FF80694404E49969E3C53B2C76CCAD4">
    <w:name w:val="8FF80694404E49969E3C53B2C76CCAD4"/>
    <w:rsid w:val="00644B7B"/>
  </w:style>
  <w:style w:type="paragraph" w:customStyle="1" w:styleId="B682B75D21884F018CF5F1799862AD96">
    <w:name w:val="B682B75D21884F018CF5F1799862AD96"/>
    <w:rsid w:val="00644B7B"/>
  </w:style>
  <w:style w:type="paragraph" w:customStyle="1" w:styleId="68F5F9DA315242FA8EC9DE2AA5794AFB">
    <w:name w:val="68F5F9DA315242FA8EC9DE2AA5794AFB"/>
    <w:rsid w:val="00644B7B"/>
  </w:style>
  <w:style w:type="paragraph" w:customStyle="1" w:styleId="9973A4D857F0402687C9B57BC16C929B">
    <w:name w:val="9973A4D857F0402687C9B57BC16C929B"/>
    <w:rsid w:val="00644B7B"/>
  </w:style>
  <w:style w:type="paragraph" w:customStyle="1" w:styleId="5ADD543132524381B758548AB87A429D">
    <w:name w:val="5ADD543132524381B758548AB87A429D"/>
    <w:rsid w:val="00644B7B"/>
  </w:style>
  <w:style w:type="paragraph" w:customStyle="1" w:styleId="13066E346FDA4B598040263E54C31942">
    <w:name w:val="13066E346FDA4B598040263E54C31942"/>
    <w:rsid w:val="00644B7B"/>
  </w:style>
  <w:style w:type="paragraph" w:customStyle="1" w:styleId="1F4C7467EBAF4C31A9A2F3D66772AE59">
    <w:name w:val="1F4C7467EBAF4C31A9A2F3D66772AE59"/>
    <w:rsid w:val="00644B7B"/>
  </w:style>
  <w:style w:type="paragraph" w:customStyle="1" w:styleId="D443521A8BA4436C8B9A623280FCE32E">
    <w:name w:val="D443521A8BA4436C8B9A623280FCE32E"/>
    <w:rsid w:val="00644B7B"/>
  </w:style>
  <w:style w:type="paragraph" w:customStyle="1" w:styleId="D167A30F14E34F539495A5EECCA43742">
    <w:name w:val="D167A30F14E34F539495A5EECCA43742"/>
    <w:rsid w:val="00644B7B"/>
  </w:style>
  <w:style w:type="paragraph" w:customStyle="1" w:styleId="684F180E0903488893359A92EF9895E1">
    <w:name w:val="684F180E0903488893359A92EF9895E1"/>
    <w:rsid w:val="00644B7B"/>
  </w:style>
  <w:style w:type="paragraph" w:customStyle="1" w:styleId="8A71E10513B84FE38506035BCF530889">
    <w:name w:val="8A71E10513B84FE38506035BCF530889"/>
    <w:rsid w:val="00644B7B"/>
  </w:style>
  <w:style w:type="paragraph" w:customStyle="1" w:styleId="CD209193B225423DB6DE0A7047DA6702">
    <w:name w:val="CD209193B225423DB6DE0A7047DA6702"/>
    <w:rsid w:val="00644B7B"/>
  </w:style>
  <w:style w:type="paragraph" w:customStyle="1" w:styleId="96D5CA6FA7C1460CA8B2D3542693F2AC">
    <w:name w:val="96D5CA6FA7C1460CA8B2D3542693F2AC"/>
    <w:rsid w:val="00644B7B"/>
  </w:style>
  <w:style w:type="paragraph" w:customStyle="1" w:styleId="B0249C6572CD4436AB878C17E88A7869">
    <w:name w:val="B0249C6572CD4436AB878C17E88A7869"/>
    <w:rsid w:val="00644B7B"/>
  </w:style>
  <w:style w:type="paragraph" w:customStyle="1" w:styleId="1615A187242D4DB08A5D5ADBF5068689">
    <w:name w:val="1615A187242D4DB08A5D5ADBF5068689"/>
    <w:rsid w:val="00644B7B"/>
  </w:style>
  <w:style w:type="paragraph" w:customStyle="1" w:styleId="58D9050584EC4093B49406A579EF3980">
    <w:name w:val="58D9050584EC4093B49406A579EF3980"/>
    <w:rsid w:val="00644B7B"/>
  </w:style>
  <w:style w:type="paragraph" w:customStyle="1" w:styleId="F10099E0EFA34041AFE8575F88F7BD2D">
    <w:name w:val="F10099E0EFA34041AFE8575F88F7BD2D"/>
    <w:rsid w:val="00644B7B"/>
  </w:style>
  <w:style w:type="paragraph" w:customStyle="1" w:styleId="72DC776E20EB468A932A2B30C617619A">
    <w:name w:val="72DC776E20EB468A932A2B30C617619A"/>
    <w:rsid w:val="00644B7B"/>
  </w:style>
  <w:style w:type="paragraph" w:customStyle="1" w:styleId="F7087CD8ACB348679D442D089ADFCB8D">
    <w:name w:val="F7087CD8ACB348679D442D089ADFCB8D"/>
    <w:rsid w:val="00644B7B"/>
  </w:style>
  <w:style w:type="paragraph" w:customStyle="1" w:styleId="F57DCDD521A14EF5B582B046B8652DE3">
    <w:name w:val="F57DCDD521A14EF5B582B046B8652DE3"/>
    <w:rsid w:val="00644B7B"/>
  </w:style>
  <w:style w:type="paragraph" w:customStyle="1" w:styleId="A7A87CC580F34E6381CDCEF7BE9FF161">
    <w:name w:val="A7A87CC580F34E6381CDCEF7BE9FF161"/>
    <w:rsid w:val="00644B7B"/>
  </w:style>
  <w:style w:type="paragraph" w:customStyle="1" w:styleId="8B4B64DB58F148C99F38D66B7BF1D861">
    <w:name w:val="8B4B64DB58F148C99F38D66B7BF1D861"/>
    <w:rsid w:val="00644B7B"/>
  </w:style>
  <w:style w:type="paragraph" w:customStyle="1" w:styleId="574EFB938BD94539B78ED32568F9735B">
    <w:name w:val="574EFB938BD94539B78ED32568F9735B"/>
    <w:rsid w:val="00644B7B"/>
  </w:style>
  <w:style w:type="paragraph" w:customStyle="1" w:styleId="F5D3FE02D13E43D8A56AD95B4364FA4F">
    <w:name w:val="F5D3FE02D13E43D8A56AD95B4364FA4F"/>
    <w:rsid w:val="00644B7B"/>
  </w:style>
  <w:style w:type="paragraph" w:customStyle="1" w:styleId="2ED7B7D0A1C24B389BEECD69105C7A7E">
    <w:name w:val="2ED7B7D0A1C24B389BEECD69105C7A7E"/>
    <w:rsid w:val="00644B7B"/>
  </w:style>
  <w:style w:type="paragraph" w:customStyle="1" w:styleId="964304A3981948EA80A3A3D64F2005B0">
    <w:name w:val="964304A3981948EA80A3A3D64F2005B0"/>
    <w:rsid w:val="00644B7B"/>
  </w:style>
  <w:style w:type="paragraph" w:customStyle="1" w:styleId="032DA296930E4360A46C90A6044CBE37">
    <w:name w:val="032DA296930E4360A46C90A6044CBE37"/>
    <w:rsid w:val="00644B7B"/>
  </w:style>
  <w:style w:type="paragraph" w:customStyle="1" w:styleId="7C3C64F974174584A212F14B85881C0D">
    <w:name w:val="7C3C64F974174584A212F14B85881C0D"/>
    <w:rsid w:val="00644B7B"/>
  </w:style>
  <w:style w:type="paragraph" w:customStyle="1" w:styleId="BB49DDE716A94478B34A65AC6488B3DD">
    <w:name w:val="BB49DDE716A94478B34A65AC6488B3DD"/>
    <w:rsid w:val="00644B7B"/>
  </w:style>
  <w:style w:type="paragraph" w:customStyle="1" w:styleId="31ADE2DC534B453AB9D36E08F13E34A7">
    <w:name w:val="31ADE2DC534B453AB9D36E08F13E34A7"/>
    <w:rsid w:val="00644B7B"/>
  </w:style>
  <w:style w:type="paragraph" w:customStyle="1" w:styleId="950169CC029C473BA4F2A257DC2EB44D">
    <w:name w:val="950169CC029C473BA4F2A257DC2EB44D"/>
    <w:rsid w:val="00644B7B"/>
  </w:style>
  <w:style w:type="paragraph" w:customStyle="1" w:styleId="291F74AE43934CB78F7C786E6A2F2674">
    <w:name w:val="291F74AE43934CB78F7C786E6A2F2674"/>
    <w:rsid w:val="00644B7B"/>
  </w:style>
  <w:style w:type="paragraph" w:customStyle="1" w:styleId="1A3179DCCFF34B9DB9C6A6EE5314E0AC">
    <w:name w:val="1A3179DCCFF34B9DB9C6A6EE5314E0AC"/>
    <w:rsid w:val="00644B7B"/>
  </w:style>
  <w:style w:type="paragraph" w:customStyle="1" w:styleId="7BFA8D4E14FD4944ACD36C90D050F9D5">
    <w:name w:val="7BFA8D4E14FD4944ACD36C90D050F9D5"/>
    <w:rsid w:val="00644B7B"/>
  </w:style>
  <w:style w:type="paragraph" w:customStyle="1" w:styleId="C403A0F6E5BA4A098AB9F6D620E9BC36">
    <w:name w:val="C403A0F6E5BA4A098AB9F6D620E9BC36"/>
    <w:rsid w:val="00644B7B"/>
  </w:style>
  <w:style w:type="paragraph" w:customStyle="1" w:styleId="FFBAF9B65A1B499CB8232EF22D134BE7">
    <w:name w:val="FFBAF9B65A1B499CB8232EF22D134BE7"/>
    <w:rsid w:val="00644B7B"/>
  </w:style>
  <w:style w:type="paragraph" w:customStyle="1" w:styleId="1524B30B73334B94AC8879E29CBEC124">
    <w:name w:val="1524B30B73334B94AC8879E29CBEC124"/>
    <w:rsid w:val="00644B7B"/>
  </w:style>
  <w:style w:type="paragraph" w:customStyle="1" w:styleId="64193226D89347738DC9A5DA1C25CCA0">
    <w:name w:val="64193226D89347738DC9A5DA1C25CCA0"/>
    <w:rsid w:val="00644B7B"/>
  </w:style>
  <w:style w:type="paragraph" w:customStyle="1" w:styleId="0AF2088E6CC149C89DAB1F6FF316590D">
    <w:name w:val="0AF2088E6CC149C89DAB1F6FF316590D"/>
    <w:rsid w:val="00644B7B"/>
  </w:style>
  <w:style w:type="paragraph" w:customStyle="1" w:styleId="23AB6588370C4A83AC86A54B4F5CA323">
    <w:name w:val="23AB6588370C4A83AC86A54B4F5CA323"/>
    <w:rsid w:val="00644B7B"/>
  </w:style>
  <w:style w:type="paragraph" w:customStyle="1" w:styleId="D566193550514DFFB676B551D733308F">
    <w:name w:val="D566193550514DFFB676B551D733308F"/>
    <w:rsid w:val="00644B7B"/>
  </w:style>
  <w:style w:type="paragraph" w:customStyle="1" w:styleId="AF4C927BEB73437681F64607DBE78040">
    <w:name w:val="AF4C927BEB73437681F64607DBE78040"/>
    <w:rsid w:val="00644B7B"/>
  </w:style>
  <w:style w:type="paragraph" w:customStyle="1" w:styleId="13777E8E945A4396996540A1EEFD58A7">
    <w:name w:val="13777E8E945A4396996540A1EEFD58A7"/>
    <w:rsid w:val="00644B7B"/>
  </w:style>
  <w:style w:type="paragraph" w:customStyle="1" w:styleId="DA103B37E02B44FB94FFDAAE3E1D0997">
    <w:name w:val="DA103B37E02B44FB94FFDAAE3E1D0997"/>
    <w:rsid w:val="00644B7B"/>
  </w:style>
  <w:style w:type="paragraph" w:customStyle="1" w:styleId="9723CC8388234DADBF45C465194B7902">
    <w:name w:val="9723CC8388234DADBF45C465194B7902"/>
    <w:rsid w:val="00644B7B"/>
  </w:style>
  <w:style w:type="paragraph" w:customStyle="1" w:styleId="ACC61F340A4848209DC96EC393F20931">
    <w:name w:val="ACC61F340A4848209DC96EC393F20931"/>
    <w:rsid w:val="00644B7B"/>
  </w:style>
  <w:style w:type="paragraph" w:customStyle="1" w:styleId="3950945919324CB48219984F0F0210B8">
    <w:name w:val="3950945919324CB48219984F0F0210B8"/>
    <w:rsid w:val="00644B7B"/>
  </w:style>
  <w:style w:type="paragraph" w:customStyle="1" w:styleId="E2B2852F31A64059876AA18B7922E15E">
    <w:name w:val="E2B2852F31A64059876AA18B7922E15E"/>
    <w:rsid w:val="00644B7B"/>
  </w:style>
  <w:style w:type="paragraph" w:customStyle="1" w:styleId="8D3987B911884CBAA16B063D5D7F2CC6">
    <w:name w:val="8D3987B911884CBAA16B063D5D7F2CC6"/>
    <w:rsid w:val="00644B7B"/>
  </w:style>
  <w:style w:type="paragraph" w:customStyle="1" w:styleId="33D6E967A21E49B7A33B264A84F12C90">
    <w:name w:val="33D6E967A21E49B7A33B264A84F12C90"/>
    <w:rsid w:val="00644B7B"/>
  </w:style>
  <w:style w:type="paragraph" w:customStyle="1" w:styleId="32DEE40F227C4937A6E4DD841673579A">
    <w:name w:val="32DEE40F227C4937A6E4DD841673579A"/>
    <w:rsid w:val="00644B7B"/>
  </w:style>
  <w:style w:type="paragraph" w:customStyle="1" w:styleId="D084FB9322CF43CBAB0207307721943F1">
    <w:name w:val="D084FB9322CF43CBAB0207307721943F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B15F14B5313491EABEF44387F1115271">
    <w:name w:val="FB15F14B5313491EABEF44387F11152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D318D24CEDE48E68584C6B315906E011">
    <w:name w:val="6D318D24CEDE48E68584C6B315906E0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3DD5E13A43747438B1F31DD1ABBA1411">
    <w:name w:val="83DD5E13A43747438B1F31DD1ABBA14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ED3986C814C45FBB1FD8D452D80AF5D1">
    <w:name w:val="2ED3986C814C45FBB1FD8D452D80AF5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C520EB813D04C658C79625A92E790DD1">
    <w:name w:val="BC520EB813D04C658C79625A92E790D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15106D8356044718B61AAA5D02501BB1">
    <w:name w:val="915106D8356044718B61AAA5D02501BB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229589EB22C4BED8EAE92A7C0C57C1A1">
    <w:name w:val="9229589EB22C4BED8EAE92A7C0C57C1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D7F942B95D245DA9584806B8FAEFA1C1">
    <w:name w:val="3D7F942B95D245DA9584806B8FAEFA1C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9DCE64C61034C7DA04A1234A1746DD01">
    <w:name w:val="F9DCE64C61034C7DA04A1234A1746DD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1">
    <w:name w:val="389CB200B9BB41739074316323421F1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9C881BD87074D3A960C1A7630DE8C161">
    <w:name w:val="49C881BD87074D3A960C1A7630DE8C16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3EB26ADE09FD44D4B502239A97FE6FC61">
    <w:name w:val="3EB26ADE09FD44D4B502239A97FE6FC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46C48248E1E42539B817262FB242ECA1">
    <w:name w:val="B46C48248E1E42539B817262FB242EC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08E146651D945BBA6835048E383DD191">
    <w:name w:val="008E146651D945BBA6835048E383DD19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1">
    <w:name w:val="0B289DA8A43F44C5865472D282D24DC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1">
    <w:name w:val="945EE268CE174889B7B9541BE270C0A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">
    <w:name w:val="0C0280D1234F42D48B9CC65595DA26CA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B52991A7AD4A18A4611A4AA442115C1">
    <w:name w:val="FFB52991A7AD4A18A4611A4AA442115C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74D2C29FF9439595A3755201BE25D31">
    <w:name w:val="E274D2C29FF9439595A3755201BE25D3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3066E346FDA4B598040263E54C319421">
    <w:name w:val="13066E346FDA4B598040263E54C3194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F4C7467EBAF4C31A9A2F3D66772AE591">
    <w:name w:val="1F4C7467EBAF4C31A9A2F3D66772AE5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8D9050584EC4093B49406A579EF39801">
    <w:name w:val="58D9050584EC4093B49406A579EF398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0099E0EFA34041AFE8575F88F7BD2D1">
    <w:name w:val="F10099E0EFA34041AFE8575F88F7BD2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ED7B7D0A1C24B389BEECD69105C7A7E1">
    <w:name w:val="2ED7B7D0A1C24B389BEECD69105C7A7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64304A3981948EA80A3A3D64F2005B01">
    <w:name w:val="964304A3981948EA80A3A3D64F2005B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A3179DCCFF34B9DB9C6A6EE5314E0AC1">
    <w:name w:val="1A3179DCCFF34B9DB9C6A6EE5314E0AC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BFA8D4E14FD4944ACD36C90D050F9D51">
    <w:name w:val="7BFA8D4E14FD4944ACD36C90D050F9D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CC61F340A4848209DC96EC393F209311">
    <w:name w:val="ACC61F340A4848209DC96EC393F2093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950945919324CB48219984F0F0210B81">
    <w:name w:val="3950945919324CB48219984F0F0210B8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F4C927BEB73437681F64607DBE780401">
    <w:name w:val="AF4C927BEB73437681F64607DBE7804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B2852F31A64059876AA18B7922E15E1">
    <w:name w:val="E2B2852F31A64059876AA18B7922E15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3777E8E945A4396996540A1EEFD58A71">
    <w:name w:val="13777E8E945A4396996540A1EEFD58A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D3987B911884CBAA16B063D5D7F2CC61">
    <w:name w:val="8D3987B911884CBAA16B063D5D7F2CC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A103B37E02B44FB94FFDAAE3E1D09971">
    <w:name w:val="DA103B37E02B44FB94FFDAAE3E1D099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3D6E967A21E49B7A33B264A84F12C901">
    <w:name w:val="33D6E967A21E49B7A33B264A84F12C9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723CC8388234DADBF45C465194B79021">
    <w:name w:val="9723CC8388234DADBF45C465194B790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2DEE40F227C4937A6E4DD841673579A1">
    <w:name w:val="32DEE40F227C4937A6E4DD841673579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7B62014EAEE4929A654E3789D7FBD86">
    <w:name w:val="F7B62014EAEE4929A654E3789D7FBD86"/>
    <w:rsid w:val="00644B7B"/>
  </w:style>
  <w:style w:type="paragraph" w:customStyle="1" w:styleId="980E6FD0D57A4F5C83E43062B13A35FE">
    <w:name w:val="980E6FD0D57A4F5C83E43062B13A35FE"/>
    <w:rsid w:val="00644B7B"/>
  </w:style>
  <w:style w:type="paragraph" w:customStyle="1" w:styleId="278A7AA19D54465BB304271BE5E87905">
    <w:name w:val="278A7AA19D54465BB304271BE5E87905"/>
    <w:rsid w:val="00644B7B"/>
  </w:style>
  <w:style w:type="paragraph" w:customStyle="1" w:styleId="6EA625C0DD7945158C6DE4F2D5EB147D">
    <w:name w:val="6EA625C0DD7945158C6DE4F2D5EB147D"/>
    <w:rsid w:val="00644B7B"/>
  </w:style>
  <w:style w:type="paragraph" w:customStyle="1" w:styleId="C1ECA009CCDD4C7DA9119BC9F3949216">
    <w:name w:val="C1ECA009CCDD4C7DA9119BC9F3949216"/>
    <w:rsid w:val="00644B7B"/>
  </w:style>
  <w:style w:type="paragraph" w:customStyle="1" w:styleId="86F632CB0C844A59966AC9ABD0F1B7BF">
    <w:name w:val="86F632CB0C844A59966AC9ABD0F1B7BF"/>
    <w:rsid w:val="00644B7B"/>
  </w:style>
  <w:style w:type="paragraph" w:customStyle="1" w:styleId="BEDF7DC9D0584904837AD76B43796ABB">
    <w:name w:val="BEDF7DC9D0584904837AD76B43796ABB"/>
    <w:rsid w:val="00644B7B"/>
  </w:style>
  <w:style w:type="paragraph" w:customStyle="1" w:styleId="724F00207C83493F8C1A9075C869D614">
    <w:name w:val="724F00207C83493F8C1A9075C869D614"/>
    <w:rsid w:val="00644B7B"/>
  </w:style>
  <w:style w:type="paragraph" w:customStyle="1" w:styleId="2113085425B3409EADE084A5EF4A47EE">
    <w:name w:val="2113085425B3409EADE084A5EF4A47EE"/>
    <w:rsid w:val="00644B7B"/>
  </w:style>
  <w:style w:type="paragraph" w:customStyle="1" w:styleId="073D1C69C09C4D0E858861527B490872">
    <w:name w:val="073D1C69C09C4D0E858861527B490872"/>
    <w:rsid w:val="00644B7B"/>
  </w:style>
  <w:style w:type="paragraph" w:customStyle="1" w:styleId="9B2D464C140243DE8163988336519983">
    <w:name w:val="9B2D464C140243DE8163988336519983"/>
    <w:rsid w:val="00644B7B"/>
  </w:style>
  <w:style w:type="paragraph" w:customStyle="1" w:styleId="00A29A8475EB4BE1A660DE9F85F5AE79">
    <w:name w:val="00A29A8475EB4BE1A660DE9F85F5AE79"/>
    <w:rsid w:val="00644B7B"/>
  </w:style>
  <w:style w:type="paragraph" w:customStyle="1" w:styleId="1727AA07A20949CABA623777B7AAE7BC">
    <w:name w:val="1727AA07A20949CABA623777B7AAE7BC"/>
    <w:rsid w:val="00644B7B"/>
  </w:style>
  <w:style w:type="paragraph" w:customStyle="1" w:styleId="3781A31AFE52492FA57865009B8ACDCA">
    <w:name w:val="3781A31AFE52492FA57865009B8ACDCA"/>
    <w:rsid w:val="00644B7B"/>
  </w:style>
  <w:style w:type="paragraph" w:customStyle="1" w:styleId="52037BB5AF844F13A9C8B1D3D8707215">
    <w:name w:val="52037BB5AF844F13A9C8B1D3D8707215"/>
    <w:rsid w:val="00644B7B"/>
  </w:style>
  <w:style w:type="paragraph" w:customStyle="1" w:styleId="3A85D20205024560BD4444DF409ECA81">
    <w:name w:val="3A85D20205024560BD4444DF409ECA81"/>
    <w:rsid w:val="00644B7B"/>
  </w:style>
  <w:style w:type="paragraph" w:customStyle="1" w:styleId="C14915AB061A4CDC8425B7B239BEC056">
    <w:name w:val="C14915AB061A4CDC8425B7B239BEC056"/>
    <w:rsid w:val="00644B7B"/>
  </w:style>
  <w:style w:type="paragraph" w:customStyle="1" w:styleId="D4284E49033D4FB187D21FA8290CFDBA">
    <w:name w:val="D4284E49033D4FB187D21FA8290CFDBA"/>
    <w:rsid w:val="00644B7B"/>
  </w:style>
  <w:style w:type="paragraph" w:customStyle="1" w:styleId="E5C198882CFF4194AED51C410EC60777">
    <w:name w:val="E5C198882CFF4194AED51C410EC60777"/>
    <w:rsid w:val="00644B7B"/>
  </w:style>
  <w:style w:type="paragraph" w:customStyle="1" w:styleId="BC9A5A592C9245DB916582414B470525">
    <w:name w:val="BC9A5A592C9245DB916582414B470525"/>
    <w:rsid w:val="00644B7B"/>
  </w:style>
  <w:style w:type="paragraph" w:customStyle="1" w:styleId="BA3A86D409F34BB99CB6DFE5520FB0F5">
    <w:name w:val="BA3A86D409F34BB99CB6DFE5520FB0F5"/>
    <w:rsid w:val="00644B7B"/>
  </w:style>
  <w:style w:type="paragraph" w:customStyle="1" w:styleId="C5DBBD6216C744429306F5B59677BEF8">
    <w:name w:val="C5DBBD6216C744429306F5B59677BEF8"/>
    <w:rsid w:val="00644B7B"/>
  </w:style>
  <w:style w:type="paragraph" w:customStyle="1" w:styleId="90DEC6B8BEFB4FF7876AFE5501835930">
    <w:name w:val="90DEC6B8BEFB4FF7876AFE5501835930"/>
    <w:rsid w:val="00644B7B"/>
  </w:style>
  <w:style w:type="paragraph" w:customStyle="1" w:styleId="03A3E460B80A4965AEACF90C318DB872">
    <w:name w:val="03A3E460B80A4965AEACF90C318DB872"/>
    <w:rsid w:val="00644B7B"/>
  </w:style>
  <w:style w:type="paragraph" w:customStyle="1" w:styleId="1F7A149CAC9D4F9CAAE8FBAF2241FAA0">
    <w:name w:val="1F7A149CAC9D4F9CAAE8FBAF2241FAA0"/>
    <w:rsid w:val="00644B7B"/>
  </w:style>
  <w:style w:type="paragraph" w:customStyle="1" w:styleId="A030E5F83CE646FEB2E68B5ACE8CCF1B">
    <w:name w:val="A030E5F83CE646FEB2E68B5ACE8CCF1B"/>
    <w:rsid w:val="00644B7B"/>
  </w:style>
  <w:style w:type="paragraph" w:customStyle="1" w:styleId="CF541A321A924C10A621BC861C1FA5F8">
    <w:name w:val="CF541A321A924C10A621BC861C1FA5F8"/>
    <w:rsid w:val="00644B7B"/>
  </w:style>
  <w:style w:type="paragraph" w:customStyle="1" w:styleId="8D328B0182ED439D9EC41DE2FBB595D6">
    <w:name w:val="8D328B0182ED439D9EC41DE2FBB595D6"/>
    <w:rsid w:val="00644B7B"/>
  </w:style>
  <w:style w:type="paragraph" w:customStyle="1" w:styleId="01A9FE85B2B649F0B273285B1BF5603F">
    <w:name w:val="01A9FE85B2B649F0B273285B1BF5603F"/>
    <w:rsid w:val="00644B7B"/>
  </w:style>
  <w:style w:type="paragraph" w:customStyle="1" w:styleId="B8D435444C4949159D6D90154F8BB40A">
    <w:name w:val="B8D435444C4949159D6D90154F8BB40A"/>
    <w:rsid w:val="00644B7B"/>
  </w:style>
  <w:style w:type="paragraph" w:customStyle="1" w:styleId="479BAA63D3BE496B91EAD0DAA2B2480F">
    <w:name w:val="479BAA63D3BE496B91EAD0DAA2B2480F"/>
    <w:rsid w:val="00644B7B"/>
  </w:style>
  <w:style w:type="paragraph" w:customStyle="1" w:styleId="6129B07C323748EA95F0BA0966F8E577">
    <w:name w:val="6129B07C323748EA95F0BA0966F8E577"/>
    <w:rsid w:val="00644B7B"/>
  </w:style>
  <w:style w:type="paragraph" w:customStyle="1" w:styleId="B8F55FEF75E3462DB8A72857FA1BBF01">
    <w:name w:val="B8F55FEF75E3462DB8A72857FA1BBF01"/>
    <w:rsid w:val="00644B7B"/>
  </w:style>
  <w:style w:type="paragraph" w:customStyle="1" w:styleId="0C55F2FB0B074B2A8E527729B10BF764">
    <w:name w:val="0C55F2FB0B074B2A8E527729B10BF764"/>
    <w:rsid w:val="00644B7B"/>
  </w:style>
  <w:style w:type="paragraph" w:customStyle="1" w:styleId="76D17B4FB41840018DEF8518F9DB27DE">
    <w:name w:val="76D17B4FB41840018DEF8518F9DB27DE"/>
    <w:rsid w:val="00644B7B"/>
  </w:style>
  <w:style w:type="paragraph" w:customStyle="1" w:styleId="59F4251C938D46AA98D0E1CDA966963A">
    <w:name w:val="59F4251C938D46AA98D0E1CDA966963A"/>
    <w:rsid w:val="00644B7B"/>
  </w:style>
  <w:style w:type="paragraph" w:customStyle="1" w:styleId="B9FFDAFFB30B4AF9A00F5004C245F80F">
    <w:name w:val="B9FFDAFFB30B4AF9A00F5004C245F80F"/>
    <w:rsid w:val="00644B7B"/>
  </w:style>
  <w:style w:type="paragraph" w:customStyle="1" w:styleId="F6E96DC70DCA4923B348E33F97CBDD7A">
    <w:name w:val="F6E96DC70DCA4923B348E33F97CBDD7A"/>
    <w:rsid w:val="00644B7B"/>
  </w:style>
  <w:style w:type="paragraph" w:customStyle="1" w:styleId="81097756DCD04577ADBD3DDA60D71113">
    <w:name w:val="81097756DCD04577ADBD3DDA60D71113"/>
    <w:rsid w:val="00644B7B"/>
  </w:style>
  <w:style w:type="paragraph" w:customStyle="1" w:styleId="87CAE89EAE2E4F6CB749A31CBDB9416B">
    <w:name w:val="87CAE89EAE2E4F6CB749A31CBDB9416B"/>
    <w:rsid w:val="00644B7B"/>
  </w:style>
  <w:style w:type="paragraph" w:customStyle="1" w:styleId="930E0B04A5CD4C1491C7D6C133D4709F">
    <w:name w:val="930E0B04A5CD4C1491C7D6C133D4709F"/>
    <w:rsid w:val="00644B7B"/>
  </w:style>
  <w:style w:type="paragraph" w:customStyle="1" w:styleId="A832F923AE124C5380B86F8573A3E471">
    <w:name w:val="A832F923AE124C5380B86F8573A3E471"/>
    <w:rsid w:val="00644B7B"/>
  </w:style>
  <w:style w:type="paragraph" w:customStyle="1" w:styleId="530D99E015DB447CA2EA4A6C877C81EC">
    <w:name w:val="530D99E015DB447CA2EA4A6C877C81EC"/>
    <w:rsid w:val="00644B7B"/>
  </w:style>
  <w:style w:type="paragraph" w:customStyle="1" w:styleId="DEC511B02A824A8BA7364D20AE51F9A9">
    <w:name w:val="DEC511B02A824A8BA7364D20AE51F9A9"/>
    <w:rsid w:val="00644B7B"/>
  </w:style>
  <w:style w:type="paragraph" w:customStyle="1" w:styleId="97811F2D70EE4D83BBEF1437E5C095DC">
    <w:name w:val="97811F2D70EE4D83BBEF1437E5C095DC"/>
    <w:rsid w:val="00644B7B"/>
  </w:style>
  <w:style w:type="paragraph" w:customStyle="1" w:styleId="68C93270B2D543BF8B3571064638CB9D">
    <w:name w:val="68C93270B2D543BF8B3571064638CB9D"/>
    <w:rsid w:val="00644B7B"/>
  </w:style>
  <w:style w:type="paragraph" w:customStyle="1" w:styleId="AD45E1DF10864E29AD77F61587905A4D">
    <w:name w:val="AD45E1DF10864E29AD77F61587905A4D"/>
    <w:rsid w:val="00644B7B"/>
  </w:style>
  <w:style w:type="paragraph" w:customStyle="1" w:styleId="6C3C253A4AA14E2EA54AFFE145540224">
    <w:name w:val="6C3C253A4AA14E2EA54AFFE145540224"/>
    <w:rsid w:val="00644B7B"/>
  </w:style>
  <w:style w:type="paragraph" w:customStyle="1" w:styleId="A3D1F1FD81E9417FA785D92EE3F018A1">
    <w:name w:val="A3D1F1FD81E9417FA785D92EE3F018A1"/>
    <w:rsid w:val="00644B7B"/>
  </w:style>
  <w:style w:type="paragraph" w:customStyle="1" w:styleId="B4563233B2844303BFBB343B5E8F7E7E">
    <w:name w:val="B4563233B2844303BFBB343B5E8F7E7E"/>
    <w:rsid w:val="00644B7B"/>
  </w:style>
  <w:style w:type="paragraph" w:customStyle="1" w:styleId="C37676B4B97B4EB5928F85498D08745A">
    <w:name w:val="C37676B4B97B4EB5928F85498D08745A"/>
    <w:rsid w:val="00644B7B"/>
  </w:style>
  <w:style w:type="paragraph" w:customStyle="1" w:styleId="638D28BF2ACA425593A4EC522D2BE4AD">
    <w:name w:val="638D28BF2ACA425593A4EC522D2BE4AD"/>
    <w:rsid w:val="00644B7B"/>
  </w:style>
  <w:style w:type="paragraph" w:customStyle="1" w:styleId="D01BE46F054445D38C6A69FB8B5D6757">
    <w:name w:val="D01BE46F054445D38C6A69FB8B5D6757"/>
    <w:rsid w:val="00644B7B"/>
  </w:style>
  <w:style w:type="paragraph" w:customStyle="1" w:styleId="AF4C5EADA43B4187A1FF9A8BBAE9B7A2">
    <w:name w:val="AF4C5EADA43B4187A1FF9A8BBAE9B7A2"/>
    <w:rsid w:val="00644B7B"/>
  </w:style>
  <w:style w:type="paragraph" w:customStyle="1" w:styleId="7DBB0838E038471BB6A83AC64F3D3177">
    <w:name w:val="7DBB0838E038471BB6A83AC64F3D3177"/>
    <w:rsid w:val="00644B7B"/>
  </w:style>
  <w:style w:type="paragraph" w:customStyle="1" w:styleId="22F0F957A2D7480389E19EB1AB25A829">
    <w:name w:val="22F0F957A2D7480389E19EB1AB25A829"/>
    <w:rsid w:val="00644B7B"/>
  </w:style>
  <w:style w:type="paragraph" w:customStyle="1" w:styleId="A01B54C10C324A6597DA4CF2C460121F">
    <w:name w:val="A01B54C10C324A6597DA4CF2C460121F"/>
    <w:rsid w:val="00644B7B"/>
  </w:style>
  <w:style w:type="paragraph" w:customStyle="1" w:styleId="4FBE5710F66C40F49E083AC023A8D0CA">
    <w:name w:val="4FBE5710F66C40F49E083AC023A8D0CA"/>
    <w:rsid w:val="00644B7B"/>
  </w:style>
  <w:style w:type="paragraph" w:customStyle="1" w:styleId="0FDB02855D014AF3A60CE371037540A6">
    <w:name w:val="0FDB02855D014AF3A60CE371037540A6"/>
    <w:rsid w:val="00644B7B"/>
  </w:style>
  <w:style w:type="paragraph" w:customStyle="1" w:styleId="0F1B1CD9F0C641238A8CEC9329879D72">
    <w:name w:val="0F1B1CD9F0C641238A8CEC9329879D72"/>
    <w:rsid w:val="00644B7B"/>
  </w:style>
  <w:style w:type="paragraph" w:customStyle="1" w:styleId="77A45C7470EC4DA29829D7586C9E5DAF">
    <w:name w:val="77A45C7470EC4DA29829D7586C9E5DAF"/>
    <w:rsid w:val="00644B7B"/>
  </w:style>
  <w:style w:type="paragraph" w:customStyle="1" w:styleId="1E1F3D494A7F4429BD9D2CCAF29BE74D">
    <w:name w:val="1E1F3D494A7F4429BD9D2CCAF29BE74D"/>
    <w:rsid w:val="00644B7B"/>
  </w:style>
  <w:style w:type="paragraph" w:customStyle="1" w:styleId="7F4994060DCF45649D96C19BB67093F5">
    <w:name w:val="7F4994060DCF45649D96C19BB67093F5"/>
    <w:rsid w:val="00644B7B"/>
  </w:style>
  <w:style w:type="paragraph" w:customStyle="1" w:styleId="1DE7B9E3344E43FBBD430AB2C7B4EE85">
    <w:name w:val="1DE7B9E3344E43FBBD430AB2C7B4EE85"/>
    <w:rsid w:val="00644B7B"/>
  </w:style>
  <w:style w:type="paragraph" w:customStyle="1" w:styleId="BE0A1A6B483C4E4788C325830842B3D8">
    <w:name w:val="BE0A1A6B483C4E4788C325830842B3D8"/>
    <w:rsid w:val="00644B7B"/>
  </w:style>
  <w:style w:type="paragraph" w:customStyle="1" w:styleId="F31EEB820FE54B4C8BC92D6782B5F298">
    <w:name w:val="F31EEB820FE54B4C8BC92D6782B5F298"/>
    <w:rsid w:val="00644B7B"/>
  </w:style>
  <w:style w:type="paragraph" w:customStyle="1" w:styleId="1F7730E96B2D4ABDA0E17128A1049B0A">
    <w:name w:val="1F7730E96B2D4ABDA0E17128A1049B0A"/>
    <w:rsid w:val="00644B7B"/>
  </w:style>
  <w:style w:type="paragraph" w:customStyle="1" w:styleId="739021127B7341F5B6E0ACBA12B9CE40">
    <w:name w:val="739021127B7341F5B6E0ACBA12B9CE40"/>
    <w:rsid w:val="00644B7B"/>
  </w:style>
  <w:style w:type="paragraph" w:customStyle="1" w:styleId="4A9782E3FEAE4B1AB0E4FB3259E7115F">
    <w:name w:val="4A9782E3FEAE4B1AB0E4FB3259E7115F"/>
    <w:rsid w:val="00644B7B"/>
  </w:style>
  <w:style w:type="paragraph" w:customStyle="1" w:styleId="38293D59A59D4DE39F29E5D056AFB285">
    <w:name w:val="38293D59A59D4DE39F29E5D056AFB285"/>
    <w:rsid w:val="00644B7B"/>
  </w:style>
  <w:style w:type="paragraph" w:customStyle="1" w:styleId="5079238760D743DCBB66AB65ADCB2472">
    <w:name w:val="5079238760D743DCBB66AB65ADCB2472"/>
    <w:rsid w:val="00644B7B"/>
  </w:style>
  <w:style w:type="paragraph" w:customStyle="1" w:styleId="25D7C673A2664847A2C7798DF515F156">
    <w:name w:val="25D7C673A2664847A2C7798DF515F156"/>
    <w:rsid w:val="00644B7B"/>
  </w:style>
  <w:style w:type="paragraph" w:customStyle="1" w:styleId="C2BFA82418C641318FFA1D719D014179">
    <w:name w:val="C2BFA82418C641318FFA1D719D014179"/>
    <w:rsid w:val="00644B7B"/>
  </w:style>
  <w:style w:type="paragraph" w:customStyle="1" w:styleId="FCD1DC58F4F54965A1B2FE93BADE5CF1">
    <w:name w:val="FCD1DC58F4F54965A1B2FE93BADE5CF1"/>
    <w:rsid w:val="00644B7B"/>
  </w:style>
  <w:style w:type="paragraph" w:customStyle="1" w:styleId="C62E072202A1486C914D61A717C2E7F3">
    <w:name w:val="C62E072202A1486C914D61A717C2E7F3"/>
    <w:rsid w:val="00644B7B"/>
  </w:style>
  <w:style w:type="paragraph" w:customStyle="1" w:styleId="829EC6472B4F40AEAC72D9C232C10CF5">
    <w:name w:val="829EC6472B4F40AEAC72D9C232C10CF5"/>
    <w:rsid w:val="00644B7B"/>
  </w:style>
  <w:style w:type="paragraph" w:customStyle="1" w:styleId="EC11F8F81B2848DFB284B51CB8A6E0BF">
    <w:name w:val="EC11F8F81B2848DFB284B51CB8A6E0BF"/>
    <w:rsid w:val="00644B7B"/>
  </w:style>
  <w:style w:type="paragraph" w:customStyle="1" w:styleId="AC2BFD455C23458CAF572A187F0011F4">
    <w:name w:val="AC2BFD455C23458CAF572A187F0011F4"/>
    <w:rsid w:val="00644B7B"/>
  </w:style>
  <w:style w:type="paragraph" w:customStyle="1" w:styleId="8E780D95E00A4E1BAE8335ADBD95C8CD">
    <w:name w:val="8E780D95E00A4E1BAE8335ADBD95C8CD"/>
    <w:rsid w:val="00644B7B"/>
  </w:style>
  <w:style w:type="paragraph" w:customStyle="1" w:styleId="4D1E99DD806743209FACCD4634116252">
    <w:name w:val="4D1E99DD806743209FACCD4634116252"/>
    <w:rsid w:val="00644B7B"/>
  </w:style>
  <w:style w:type="paragraph" w:customStyle="1" w:styleId="6939259DFCAA4BF381374E44931272F0">
    <w:name w:val="6939259DFCAA4BF381374E44931272F0"/>
    <w:rsid w:val="00644B7B"/>
  </w:style>
  <w:style w:type="paragraph" w:customStyle="1" w:styleId="6F6F8969B94A4EEAAD380B10D0D95642">
    <w:name w:val="6F6F8969B94A4EEAAD380B10D0D95642"/>
    <w:rsid w:val="00644B7B"/>
  </w:style>
  <w:style w:type="paragraph" w:customStyle="1" w:styleId="811D1C1D1D1E4352960E228190E70B37">
    <w:name w:val="811D1C1D1D1E4352960E228190E70B37"/>
    <w:rsid w:val="00644B7B"/>
  </w:style>
  <w:style w:type="paragraph" w:customStyle="1" w:styleId="885D2ED6FC0948DBA75DDF64FDCB6EF4">
    <w:name w:val="885D2ED6FC0948DBA75DDF64FDCB6EF4"/>
    <w:rsid w:val="00644B7B"/>
  </w:style>
  <w:style w:type="paragraph" w:customStyle="1" w:styleId="85D885226E4D42DB892E61BEB83B2275">
    <w:name w:val="85D885226E4D42DB892E61BEB83B2275"/>
    <w:rsid w:val="00644B7B"/>
  </w:style>
  <w:style w:type="paragraph" w:customStyle="1" w:styleId="7ECF087CF6994B0F88D31C00DF18AEB1">
    <w:name w:val="7ECF087CF6994B0F88D31C00DF18AEB1"/>
    <w:rsid w:val="00644B7B"/>
  </w:style>
  <w:style w:type="paragraph" w:customStyle="1" w:styleId="384E085C6C6142E4889A8B9C7B91AB5D">
    <w:name w:val="384E085C6C6142E4889A8B9C7B91AB5D"/>
    <w:rsid w:val="00644B7B"/>
  </w:style>
  <w:style w:type="paragraph" w:customStyle="1" w:styleId="72D4B9CD43B44117A60E4CC4349D245C">
    <w:name w:val="72D4B9CD43B44117A60E4CC4349D245C"/>
    <w:rsid w:val="00644B7B"/>
  </w:style>
  <w:style w:type="paragraph" w:customStyle="1" w:styleId="749BBA1940F246499288E61F183D2EEF">
    <w:name w:val="749BBA1940F246499288E61F183D2EEF"/>
    <w:rsid w:val="00644B7B"/>
  </w:style>
  <w:style w:type="paragraph" w:customStyle="1" w:styleId="88535A3A74464177B665F631F59B32FD">
    <w:name w:val="88535A3A74464177B665F631F59B32FD"/>
    <w:rsid w:val="00644B7B"/>
  </w:style>
  <w:style w:type="paragraph" w:customStyle="1" w:styleId="09297B200C2640008B0F57CD83C5339F">
    <w:name w:val="09297B200C2640008B0F57CD83C5339F"/>
    <w:rsid w:val="00644B7B"/>
  </w:style>
  <w:style w:type="paragraph" w:customStyle="1" w:styleId="12C56E5FE9E6493BA26483870965F868">
    <w:name w:val="12C56E5FE9E6493BA26483870965F868"/>
    <w:rsid w:val="00644B7B"/>
  </w:style>
  <w:style w:type="paragraph" w:customStyle="1" w:styleId="CABE88C18B0245018B2CD0D41078D0CC">
    <w:name w:val="CABE88C18B0245018B2CD0D41078D0CC"/>
    <w:rsid w:val="00644B7B"/>
  </w:style>
  <w:style w:type="paragraph" w:customStyle="1" w:styleId="D8E6422B8BA64D9DBD2184AC43F5227D">
    <w:name w:val="D8E6422B8BA64D9DBD2184AC43F5227D"/>
    <w:rsid w:val="00644B7B"/>
  </w:style>
  <w:style w:type="paragraph" w:customStyle="1" w:styleId="04C870074164477CA9A76C1A0C2D6BF5">
    <w:name w:val="04C870074164477CA9A76C1A0C2D6BF5"/>
    <w:rsid w:val="00644B7B"/>
  </w:style>
  <w:style w:type="paragraph" w:customStyle="1" w:styleId="BDC0A288E9B5445FBF8790EB6F262F76">
    <w:name w:val="BDC0A288E9B5445FBF8790EB6F262F76"/>
    <w:rsid w:val="00644B7B"/>
  </w:style>
  <w:style w:type="paragraph" w:customStyle="1" w:styleId="D338979F576640C8B99C97FC09A74F77">
    <w:name w:val="D338979F576640C8B99C97FC09A74F77"/>
    <w:rsid w:val="00644B7B"/>
  </w:style>
  <w:style w:type="paragraph" w:customStyle="1" w:styleId="E61083092EBD4B25BC32C5D99FECDE53">
    <w:name w:val="E61083092EBD4B25BC32C5D99FECDE53"/>
    <w:rsid w:val="00644B7B"/>
  </w:style>
  <w:style w:type="paragraph" w:customStyle="1" w:styleId="9310EF91816C42DD86A5D6A057CA0435">
    <w:name w:val="9310EF91816C42DD86A5D6A057CA0435"/>
    <w:rsid w:val="00644B7B"/>
  </w:style>
  <w:style w:type="paragraph" w:customStyle="1" w:styleId="90391D8B4BF14DD298B3C9259302BD61">
    <w:name w:val="90391D8B4BF14DD298B3C9259302BD61"/>
    <w:rsid w:val="00644B7B"/>
  </w:style>
  <w:style w:type="paragraph" w:customStyle="1" w:styleId="9E6E1B3BC0024D9086089A53F8579A1C">
    <w:name w:val="9E6E1B3BC0024D9086089A53F8579A1C"/>
    <w:rsid w:val="00644B7B"/>
  </w:style>
  <w:style w:type="paragraph" w:customStyle="1" w:styleId="FBFD867BED784BB583D6C127A640DE21">
    <w:name w:val="FBFD867BED784BB583D6C127A640DE21"/>
    <w:rsid w:val="00644B7B"/>
  </w:style>
  <w:style w:type="paragraph" w:customStyle="1" w:styleId="65403EF61CA644C390EACF6E8B8E9E60">
    <w:name w:val="65403EF61CA644C390EACF6E8B8E9E60"/>
    <w:rsid w:val="00644B7B"/>
  </w:style>
  <w:style w:type="paragraph" w:customStyle="1" w:styleId="667669D4D29545A983A228ED338A4E5F">
    <w:name w:val="667669D4D29545A983A228ED338A4E5F"/>
    <w:rsid w:val="00644B7B"/>
  </w:style>
  <w:style w:type="paragraph" w:customStyle="1" w:styleId="B2FAE92C5DE141028E23B6B2F40A51FD">
    <w:name w:val="B2FAE92C5DE141028E23B6B2F40A51FD"/>
    <w:rsid w:val="00644B7B"/>
  </w:style>
  <w:style w:type="paragraph" w:customStyle="1" w:styleId="13A0C80D5EA24648AA18F49415BDBF7C">
    <w:name w:val="13A0C80D5EA24648AA18F49415BDBF7C"/>
    <w:rsid w:val="00644B7B"/>
  </w:style>
  <w:style w:type="paragraph" w:customStyle="1" w:styleId="BA5F96CF94CD4581AAAC2FF872D2EF83">
    <w:name w:val="BA5F96CF94CD4581AAAC2FF872D2EF83"/>
    <w:rsid w:val="00644B7B"/>
  </w:style>
  <w:style w:type="paragraph" w:customStyle="1" w:styleId="39C80CC0F2504EEABCE08CB04C7FE950">
    <w:name w:val="39C80CC0F2504EEABCE08CB04C7FE950"/>
    <w:rsid w:val="00644B7B"/>
  </w:style>
  <w:style w:type="paragraph" w:customStyle="1" w:styleId="2DBB0D2C52F947999650142F643C9F10">
    <w:name w:val="2DBB0D2C52F947999650142F643C9F10"/>
    <w:rsid w:val="00644B7B"/>
  </w:style>
  <w:style w:type="paragraph" w:customStyle="1" w:styleId="D9312B4F15EE4E4B980D966E48AC2B8B">
    <w:name w:val="D9312B4F15EE4E4B980D966E48AC2B8B"/>
    <w:rsid w:val="00644B7B"/>
  </w:style>
  <w:style w:type="paragraph" w:customStyle="1" w:styleId="26488532DB36407FA22FCFF1C4EF9CD7">
    <w:name w:val="26488532DB36407FA22FCFF1C4EF9CD7"/>
    <w:rsid w:val="00644B7B"/>
  </w:style>
  <w:style w:type="paragraph" w:customStyle="1" w:styleId="A230DBB411CE484C8D810DF82A34D3E0">
    <w:name w:val="A230DBB411CE484C8D810DF82A34D3E0"/>
    <w:rsid w:val="00644B7B"/>
  </w:style>
  <w:style w:type="paragraph" w:customStyle="1" w:styleId="8C5AB28049644725B10961278A042706">
    <w:name w:val="8C5AB28049644725B10961278A042706"/>
    <w:rsid w:val="00644B7B"/>
  </w:style>
  <w:style w:type="paragraph" w:customStyle="1" w:styleId="66D46399F84840E9B32102CD4D140D11">
    <w:name w:val="66D46399F84840E9B32102CD4D140D11"/>
    <w:rsid w:val="00644B7B"/>
  </w:style>
  <w:style w:type="paragraph" w:customStyle="1" w:styleId="D2818D6D99E1482EAD33537BC51A4722">
    <w:name w:val="D2818D6D99E1482EAD33537BC51A4722"/>
    <w:rsid w:val="00644B7B"/>
  </w:style>
  <w:style w:type="paragraph" w:customStyle="1" w:styleId="EAD3C5E779034340ABE26ED09145E043">
    <w:name w:val="EAD3C5E779034340ABE26ED09145E043"/>
    <w:rsid w:val="00644B7B"/>
  </w:style>
  <w:style w:type="paragraph" w:customStyle="1" w:styleId="6B85AAC10FD04E15A1B03C057440A348">
    <w:name w:val="6B85AAC10FD04E15A1B03C057440A348"/>
    <w:rsid w:val="00644B7B"/>
  </w:style>
  <w:style w:type="paragraph" w:customStyle="1" w:styleId="FE531F3F2EA84981B0695F0C96F9F3F9">
    <w:name w:val="FE531F3F2EA84981B0695F0C96F9F3F9"/>
    <w:rsid w:val="00644B7B"/>
  </w:style>
  <w:style w:type="paragraph" w:customStyle="1" w:styleId="2863900595904107AABB0B1BC6446333">
    <w:name w:val="2863900595904107AABB0B1BC6446333"/>
    <w:rsid w:val="00644B7B"/>
  </w:style>
  <w:style w:type="paragraph" w:customStyle="1" w:styleId="0F0E30F6E8AE4FDAB91DC9DB51610232">
    <w:name w:val="0F0E30F6E8AE4FDAB91DC9DB51610232"/>
    <w:rsid w:val="00644B7B"/>
  </w:style>
  <w:style w:type="paragraph" w:customStyle="1" w:styleId="11A542983CB742FF8AAEDDB790AF4040">
    <w:name w:val="11A542983CB742FF8AAEDDB790AF4040"/>
    <w:rsid w:val="00644B7B"/>
  </w:style>
  <w:style w:type="paragraph" w:customStyle="1" w:styleId="EF0D9C9A68474344A7189D02B40A862B">
    <w:name w:val="EF0D9C9A68474344A7189D02B40A862B"/>
    <w:rsid w:val="00644B7B"/>
  </w:style>
  <w:style w:type="paragraph" w:customStyle="1" w:styleId="5F6562C9FA74437787D455592F27324E">
    <w:name w:val="5F6562C9FA74437787D455592F27324E"/>
    <w:rsid w:val="00644B7B"/>
  </w:style>
  <w:style w:type="paragraph" w:customStyle="1" w:styleId="D32DC89FB4ED40578FA92082D18E4BA0">
    <w:name w:val="D32DC89FB4ED40578FA92082D18E4BA0"/>
    <w:rsid w:val="00644B7B"/>
  </w:style>
  <w:style w:type="paragraph" w:customStyle="1" w:styleId="9B4EE8F4CA2D4CADA60D53924F205ECE">
    <w:name w:val="9B4EE8F4CA2D4CADA60D53924F205ECE"/>
    <w:rsid w:val="00644B7B"/>
  </w:style>
  <w:style w:type="paragraph" w:customStyle="1" w:styleId="3AF58BA016A544A785ECA5E38CB873E1">
    <w:name w:val="3AF58BA016A544A785ECA5E38CB873E1"/>
    <w:rsid w:val="00644B7B"/>
  </w:style>
  <w:style w:type="paragraph" w:customStyle="1" w:styleId="415CA076FC364A098566B7D8778EBBEF">
    <w:name w:val="415CA076FC364A098566B7D8778EBBEF"/>
    <w:rsid w:val="00644B7B"/>
  </w:style>
  <w:style w:type="paragraph" w:customStyle="1" w:styleId="1A603D01DC6045A9943B2C80FD4E8E08">
    <w:name w:val="1A603D01DC6045A9943B2C80FD4E8E08"/>
    <w:rsid w:val="00644B7B"/>
  </w:style>
  <w:style w:type="paragraph" w:customStyle="1" w:styleId="AFE7EA54863B4DD2B82D656F68F5AE11">
    <w:name w:val="AFE7EA54863B4DD2B82D656F68F5AE11"/>
    <w:rsid w:val="00644B7B"/>
  </w:style>
  <w:style w:type="paragraph" w:customStyle="1" w:styleId="18F094B31E0146148D283FFD6D94C676">
    <w:name w:val="18F094B31E0146148D283FFD6D94C676"/>
    <w:rsid w:val="00644B7B"/>
  </w:style>
  <w:style w:type="paragraph" w:customStyle="1" w:styleId="5C46EEBED30F43D68B13953E0BC89335">
    <w:name w:val="5C46EEBED30F43D68B13953E0BC89335"/>
    <w:rsid w:val="00644B7B"/>
  </w:style>
  <w:style w:type="paragraph" w:customStyle="1" w:styleId="6DF15EA55B9746E5B681C7539F57266F">
    <w:name w:val="6DF15EA55B9746E5B681C7539F57266F"/>
    <w:rsid w:val="00644B7B"/>
  </w:style>
  <w:style w:type="paragraph" w:customStyle="1" w:styleId="0CF2DD9250284A338A304052083F34D9">
    <w:name w:val="0CF2DD9250284A338A304052083F34D9"/>
    <w:rsid w:val="00644B7B"/>
  </w:style>
  <w:style w:type="paragraph" w:customStyle="1" w:styleId="25F8BF2D52D449D0834320C29DE2B937">
    <w:name w:val="25F8BF2D52D449D0834320C29DE2B937"/>
    <w:rsid w:val="00644B7B"/>
  </w:style>
  <w:style w:type="paragraph" w:customStyle="1" w:styleId="FC4AFB0770DF418BA560572B3E916C17">
    <w:name w:val="FC4AFB0770DF418BA560572B3E916C17"/>
    <w:rsid w:val="00644B7B"/>
  </w:style>
  <w:style w:type="paragraph" w:customStyle="1" w:styleId="B304EC48AEC74566B243BC4D91F3F57C">
    <w:name w:val="B304EC48AEC74566B243BC4D91F3F57C"/>
    <w:rsid w:val="00644B7B"/>
  </w:style>
  <w:style w:type="paragraph" w:customStyle="1" w:styleId="DADF20F48E4B494CA43773838CED7769">
    <w:name w:val="DADF20F48E4B494CA43773838CED7769"/>
    <w:rsid w:val="00644B7B"/>
  </w:style>
  <w:style w:type="paragraph" w:customStyle="1" w:styleId="AD4D5380F08A4CC89040454919AF2897">
    <w:name w:val="AD4D5380F08A4CC89040454919AF2897"/>
    <w:rsid w:val="00644B7B"/>
  </w:style>
  <w:style w:type="paragraph" w:customStyle="1" w:styleId="58C0073387874D2690CA1206DAE9C824">
    <w:name w:val="58C0073387874D2690CA1206DAE9C824"/>
    <w:rsid w:val="00644B7B"/>
  </w:style>
  <w:style w:type="paragraph" w:customStyle="1" w:styleId="790A93B285324AEA9030D2713E9DABFC">
    <w:name w:val="790A93B285324AEA9030D2713E9DABFC"/>
    <w:rsid w:val="00644B7B"/>
  </w:style>
  <w:style w:type="paragraph" w:customStyle="1" w:styleId="AC69311C39404C978A3A742AC13A267B">
    <w:name w:val="AC69311C39404C978A3A742AC13A267B"/>
    <w:rsid w:val="00644B7B"/>
  </w:style>
  <w:style w:type="paragraph" w:customStyle="1" w:styleId="3DDB6D0D860B4895A29CC8ABB77CBFFB">
    <w:name w:val="3DDB6D0D860B4895A29CC8ABB77CBFFB"/>
    <w:rsid w:val="00644B7B"/>
  </w:style>
  <w:style w:type="paragraph" w:customStyle="1" w:styleId="D084FB9322CF43CBAB0207307721943F2">
    <w:name w:val="D084FB9322CF43CBAB0207307721943F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B15F14B5313491EABEF44387F1115272">
    <w:name w:val="FB15F14B5313491EABEF44387F111527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D318D24CEDE48E68584C6B315906E012">
    <w:name w:val="6D318D24CEDE48E68584C6B315906E0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3DD5E13A43747438B1F31DD1ABBA1412">
    <w:name w:val="83DD5E13A43747438B1F31DD1ABBA14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ED3986C814C45FBB1FD8D452D80AF5D2">
    <w:name w:val="2ED3986C814C45FBB1FD8D452D80AF5D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C520EB813D04C658C79625A92E790DD2">
    <w:name w:val="BC520EB813D04C658C79625A92E790DD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15106D8356044718B61AAA5D02501BB2">
    <w:name w:val="915106D8356044718B61AAA5D02501BB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229589EB22C4BED8EAE92A7C0C57C1A2">
    <w:name w:val="9229589EB22C4BED8EAE92A7C0C57C1A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D7F942B95D245DA9584806B8FAEFA1C2">
    <w:name w:val="3D7F942B95D245DA9584806B8FAEFA1C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9DCE64C61034C7DA04A1234A1746DD02">
    <w:name w:val="F9DCE64C61034C7DA04A1234A1746DD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2">
    <w:name w:val="389CB200B9BB41739074316323421F16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9C881BD87074D3A960C1A7630DE8C162">
    <w:name w:val="49C881BD87074D3A960C1A7630DE8C16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3EB26ADE09FD44D4B502239A97FE6FC62">
    <w:name w:val="3EB26ADE09FD44D4B502239A97FE6FC6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46C48248E1E42539B817262FB242ECA2">
    <w:name w:val="B46C48248E1E42539B817262FB242ECA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08E146651D945BBA6835048E383DD192">
    <w:name w:val="008E146651D945BBA6835048E383DD19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2">
    <w:name w:val="0B289DA8A43F44C5865472D282D24DC5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2">
    <w:name w:val="945EE268CE174889B7B9541BE270C0A2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1">
    <w:name w:val="0C0280D1234F42D48B9CC65595DA26C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C56E5FE9E6493BA26483870965F8681">
    <w:name w:val="12C56E5FE9E6493BA26483870965F868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B52991A7AD4A18A4611A4AA442115C2">
    <w:name w:val="FFB52991A7AD4A18A4611A4AA442115C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74D2C29FF9439595A3755201BE25D32">
    <w:name w:val="E274D2C29FF9439595A3755201BE25D3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ABE88C18B0245018B2CD0D41078D0CC1">
    <w:name w:val="CABE88C18B0245018B2CD0D41078D0CC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80E6FD0D57A4F5C83E43062B13A35FE1">
    <w:name w:val="980E6FD0D57A4F5C83E43062B13A35F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78A7AA19D54465BB304271BE5E879051">
    <w:name w:val="278A7AA19D54465BB304271BE5E8790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8E6422B8BA64D9DBD2184AC43F5227D1">
    <w:name w:val="D8E6422B8BA64D9DBD2184AC43F5227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C9A5A592C9245DB916582414B4705251">
    <w:name w:val="BC9A5A592C9245DB916582414B47052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A3A86D409F34BB99CB6DFE5520FB0F51">
    <w:name w:val="BA3A86D409F34BB99CB6DFE5520FB0F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4C870074164477CA9A76C1A0C2D6BF51">
    <w:name w:val="04C870074164477CA9A76C1A0C2D6BF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9F4251C938D46AA98D0E1CDA966963A1">
    <w:name w:val="59F4251C938D46AA98D0E1CDA966963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9FFDAFFB30B4AF9A00F5004C245F80F1">
    <w:name w:val="B9FFDAFFB30B4AF9A00F5004C245F80F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DC0A288E9B5445FBF8790EB6F262F761">
    <w:name w:val="BDC0A288E9B5445FBF8790EB6F262F7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4563233B2844303BFBB343B5E8F7E7E1">
    <w:name w:val="B4563233B2844303BFBB343B5E8F7E7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37676B4B97B4EB5928F85498D08745A1">
    <w:name w:val="C37676B4B97B4EB5928F85498D08745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338979F576640C8B99C97FC09A74F771">
    <w:name w:val="D338979F576640C8B99C97FC09A74F7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E1F3D494A7F4429BD9D2CCAF29BE74D1">
    <w:name w:val="1E1F3D494A7F4429BD9D2CCAF29BE74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F4994060DCF45649D96C19BB67093F51">
    <w:name w:val="7F4994060DCF45649D96C19BB67093F5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61083092EBD4B25BC32C5D99FECDE531">
    <w:name w:val="E61083092EBD4B25BC32C5D99FECDE53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703C7AD6E12419DBDAADC6F9A1206D0">
    <w:name w:val="A703C7AD6E12419DBDAADC6F9A1206D0"/>
    <w:rsid w:val="00644B7B"/>
  </w:style>
  <w:style w:type="paragraph" w:customStyle="1" w:styleId="ACA55D49815446509A5889347F097BDD">
    <w:name w:val="ACA55D49815446509A5889347F097BDD"/>
    <w:rsid w:val="00644B7B"/>
  </w:style>
  <w:style w:type="paragraph" w:customStyle="1" w:styleId="9511C70B976C4F6A8FE22ACC58DF2351">
    <w:name w:val="9511C70B976C4F6A8FE22ACC58DF2351"/>
    <w:rsid w:val="00644B7B"/>
  </w:style>
  <w:style w:type="paragraph" w:customStyle="1" w:styleId="5D4287F084604044A675D2E30DD44DDA">
    <w:name w:val="5D4287F084604044A675D2E30DD44DDA"/>
    <w:rsid w:val="00644B7B"/>
  </w:style>
  <w:style w:type="paragraph" w:customStyle="1" w:styleId="7DCA03A297A64F4FB58961EF4A169FB6">
    <w:name w:val="7DCA03A297A64F4FB58961EF4A169FB6"/>
    <w:rsid w:val="00644B7B"/>
  </w:style>
  <w:style w:type="paragraph" w:customStyle="1" w:styleId="78D5411A2F574485935E2727D58CB632">
    <w:name w:val="78D5411A2F574485935E2727D58CB632"/>
    <w:rsid w:val="00644B7B"/>
  </w:style>
  <w:style w:type="paragraph" w:customStyle="1" w:styleId="CC76313F7FDB4EABBABF83E0682C9239">
    <w:name w:val="CC76313F7FDB4EABBABF83E0682C9239"/>
    <w:rsid w:val="00644B7B"/>
  </w:style>
  <w:style w:type="paragraph" w:customStyle="1" w:styleId="74D138F32302495AA6A4B20A9567BCDF">
    <w:name w:val="74D138F32302495AA6A4B20A9567BCDF"/>
    <w:rsid w:val="00644B7B"/>
  </w:style>
  <w:style w:type="paragraph" w:customStyle="1" w:styleId="F80C979E5BD942399D50AE20352CA601">
    <w:name w:val="F80C979E5BD942399D50AE20352CA601"/>
    <w:rsid w:val="00644B7B"/>
  </w:style>
  <w:style w:type="paragraph" w:customStyle="1" w:styleId="0C7374C9D9A748159D16145627BF7DDC">
    <w:name w:val="0C7374C9D9A748159D16145627BF7DDC"/>
    <w:rsid w:val="00644B7B"/>
  </w:style>
  <w:style w:type="paragraph" w:customStyle="1" w:styleId="17DB7AB2ACB2428997D0852498F02A30">
    <w:name w:val="17DB7AB2ACB2428997D0852498F02A30"/>
    <w:rsid w:val="00644B7B"/>
  </w:style>
  <w:style w:type="paragraph" w:customStyle="1" w:styleId="2FC4A6BACC614E80A75A2EDEDE42F111">
    <w:name w:val="2FC4A6BACC614E80A75A2EDEDE42F111"/>
    <w:rsid w:val="00644B7B"/>
  </w:style>
  <w:style w:type="paragraph" w:customStyle="1" w:styleId="E74C9AEAF0C5477981F6920CCC228C0A">
    <w:name w:val="E74C9AEAF0C5477981F6920CCC228C0A"/>
    <w:rsid w:val="00644B7B"/>
  </w:style>
  <w:style w:type="paragraph" w:customStyle="1" w:styleId="D59EE691E7014C29A89C80CDEB845877">
    <w:name w:val="D59EE691E7014C29A89C80CDEB845877"/>
    <w:rsid w:val="00644B7B"/>
  </w:style>
  <w:style w:type="paragraph" w:customStyle="1" w:styleId="81207DF4FD9341DC9D2B6A8F2908EE29">
    <w:name w:val="81207DF4FD9341DC9D2B6A8F2908EE29"/>
    <w:rsid w:val="00644B7B"/>
  </w:style>
  <w:style w:type="paragraph" w:customStyle="1" w:styleId="FE8D4F28FB1A4FD7B8A9625E48F8F894">
    <w:name w:val="FE8D4F28FB1A4FD7B8A9625E48F8F894"/>
    <w:rsid w:val="00644B7B"/>
  </w:style>
  <w:style w:type="paragraph" w:customStyle="1" w:styleId="590D8F1A4D0A498483C5ECA3CC7F1C19">
    <w:name w:val="590D8F1A4D0A498483C5ECA3CC7F1C19"/>
    <w:rsid w:val="00644B7B"/>
  </w:style>
  <w:style w:type="paragraph" w:customStyle="1" w:styleId="34310D33C7D0428293F51B4C0585FD69">
    <w:name w:val="34310D33C7D0428293F51B4C0585FD69"/>
    <w:rsid w:val="00644B7B"/>
  </w:style>
  <w:style w:type="paragraph" w:customStyle="1" w:styleId="34F87B217D2A48CB88FAB52C249B0E64">
    <w:name w:val="34F87B217D2A48CB88FAB52C249B0E64"/>
    <w:rsid w:val="00644B7B"/>
  </w:style>
  <w:style w:type="paragraph" w:customStyle="1" w:styleId="B17597F8DA4B4C72B220A679209846BB">
    <w:name w:val="B17597F8DA4B4C72B220A679209846BB"/>
    <w:rsid w:val="00644B7B"/>
  </w:style>
  <w:style w:type="paragraph" w:customStyle="1" w:styleId="AFD86F42EBDB4694B93BA88F9C267BA1">
    <w:name w:val="AFD86F42EBDB4694B93BA88F9C267BA1"/>
    <w:rsid w:val="00644B7B"/>
  </w:style>
  <w:style w:type="paragraph" w:customStyle="1" w:styleId="2AE249E2C5144C089DA11EB8F5B5F7E7">
    <w:name w:val="2AE249E2C5144C089DA11EB8F5B5F7E7"/>
    <w:rsid w:val="00644B7B"/>
  </w:style>
  <w:style w:type="paragraph" w:customStyle="1" w:styleId="8648CA8CFE1E4958BF38B60F2A2241AF">
    <w:name w:val="8648CA8CFE1E4958BF38B60F2A2241AF"/>
    <w:rsid w:val="00644B7B"/>
  </w:style>
  <w:style w:type="paragraph" w:customStyle="1" w:styleId="62720AA6682043769F050598B61120D2">
    <w:name w:val="62720AA6682043769F050598B61120D2"/>
    <w:rsid w:val="00644B7B"/>
  </w:style>
  <w:style w:type="paragraph" w:customStyle="1" w:styleId="4A926410B72D49399D137B009D3AD6A0">
    <w:name w:val="4A926410B72D49399D137B009D3AD6A0"/>
    <w:rsid w:val="00644B7B"/>
  </w:style>
  <w:style w:type="paragraph" w:customStyle="1" w:styleId="5E319D231E414BA89DB5C5F4ACAF36AB">
    <w:name w:val="5E319D231E414BA89DB5C5F4ACAF36AB"/>
    <w:rsid w:val="00644B7B"/>
  </w:style>
  <w:style w:type="paragraph" w:customStyle="1" w:styleId="C4D7879D06844CBAB0D917B3BD7DDAA4">
    <w:name w:val="C4D7879D06844CBAB0D917B3BD7DDAA4"/>
    <w:rsid w:val="00644B7B"/>
  </w:style>
  <w:style w:type="paragraph" w:customStyle="1" w:styleId="522A91B47AF84490AFBBBB557D649F96">
    <w:name w:val="522A91B47AF84490AFBBBB557D649F96"/>
    <w:rsid w:val="00644B7B"/>
  </w:style>
  <w:style w:type="paragraph" w:customStyle="1" w:styleId="F6C3009F353F42738BD6EE562DD82DD0">
    <w:name w:val="F6C3009F353F42738BD6EE562DD82DD0"/>
    <w:rsid w:val="00644B7B"/>
  </w:style>
  <w:style w:type="paragraph" w:customStyle="1" w:styleId="41C25B677A5948C48AC7AC83ADD75398">
    <w:name w:val="41C25B677A5948C48AC7AC83ADD75398"/>
    <w:rsid w:val="00644B7B"/>
  </w:style>
  <w:style w:type="paragraph" w:customStyle="1" w:styleId="65486F78255446B1A02B977E7BFFB49A">
    <w:name w:val="65486F78255446B1A02B977E7BFFB49A"/>
    <w:rsid w:val="00644B7B"/>
  </w:style>
  <w:style w:type="paragraph" w:customStyle="1" w:styleId="C1DABA9C1CED4E09995719C8D384C61D">
    <w:name w:val="C1DABA9C1CED4E09995719C8D384C61D"/>
    <w:rsid w:val="00644B7B"/>
  </w:style>
  <w:style w:type="paragraph" w:customStyle="1" w:styleId="C2F8CE57B7C7460F9E4F7335AD3DD24D">
    <w:name w:val="C2F8CE57B7C7460F9E4F7335AD3DD24D"/>
    <w:rsid w:val="00644B7B"/>
  </w:style>
  <w:style w:type="paragraph" w:customStyle="1" w:styleId="B99640C2C88646E98909D1AD64353590">
    <w:name w:val="B99640C2C88646E98909D1AD64353590"/>
    <w:rsid w:val="00644B7B"/>
  </w:style>
  <w:style w:type="paragraph" w:customStyle="1" w:styleId="1E39A1F368D84443AB4D401977D21D62">
    <w:name w:val="1E39A1F368D84443AB4D401977D21D62"/>
    <w:rsid w:val="00644B7B"/>
  </w:style>
  <w:style w:type="paragraph" w:customStyle="1" w:styleId="828D703B3C724E8CBF726ECBC5EE6AE3">
    <w:name w:val="828D703B3C724E8CBF726ECBC5EE6AE3"/>
    <w:rsid w:val="00644B7B"/>
  </w:style>
  <w:style w:type="paragraph" w:customStyle="1" w:styleId="7B7AA64D985E4AC7B5556DF7CE7063D7">
    <w:name w:val="7B7AA64D985E4AC7B5556DF7CE7063D7"/>
    <w:rsid w:val="00644B7B"/>
  </w:style>
  <w:style w:type="paragraph" w:customStyle="1" w:styleId="EF2B51916C5E4C1D9C662B26C140BCEA">
    <w:name w:val="EF2B51916C5E4C1D9C662B26C140BCEA"/>
    <w:rsid w:val="00644B7B"/>
  </w:style>
  <w:style w:type="paragraph" w:customStyle="1" w:styleId="CF06CD7F3E594B889CFB43EBB2380391">
    <w:name w:val="CF06CD7F3E594B889CFB43EBB2380391"/>
    <w:rsid w:val="00644B7B"/>
  </w:style>
  <w:style w:type="paragraph" w:customStyle="1" w:styleId="3D5138E450D946B4BABB94800E6E2BFE">
    <w:name w:val="3D5138E450D946B4BABB94800E6E2BFE"/>
    <w:rsid w:val="00644B7B"/>
  </w:style>
  <w:style w:type="paragraph" w:customStyle="1" w:styleId="3F3888544B0E483EA2A6C02616336D12">
    <w:name w:val="3F3888544B0E483EA2A6C02616336D12"/>
    <w:rsid w:val="00644B7B"/>
  </w:style>
  <w:style w:type="paragraph" w:customStyle="1" w:styleId="12A6CF47841A4141BA7DDBD7645F42D9">
    <w:name w:val="12A6CF47841A4141BA7DDBD7645F42D9"/>
    <w:rsid w:val="00644B7B"/>
  </w:style>
  <w:style w:type="paragraph" w:customStyle="1" w:styleId="65F99CBA685F4664ADA534303887427A">
    <w:name w:val="65F99CBA685F4664ADA534303887427A"/>
    <w:rsid w:val="00644B7B"/>
  </w:style>
  <w:style w:type="paragraph" w:customStyle="1" w:styleId="464839B08D6441A4A6D7AD4CCC921C53">
    <w:name w:val="464839B08D6441A4A6D7AD4CCC921C53"/>
    <w:rsid w:val="00644B7B"/>
  </w:style>
  <w:style w:type="paragraph" w:customStyle="1" w:styleId="0660EC0CDAF14D41941634FE5105545A">
    <w:name w:val="0660EC0CDAF14D41941634FE5105545A"/>
    <w:rsid w:val="00644B7B"/>
  </w:style>
  <w:style w:type="paragraph" w:customStyle="1" w:styleId="8B80DC5701354C03A5004F740F1FF290">
    <w:name w:val="8B80DC5701354C03A5004F740F1FF290"/>
    <w:rsid w:val="00644B7B"/>
  </w:style>
  <w:style w:type="paragraph" w:customStyle="1" w:styleId="980027FD4EF342FFA964AEFC2B36FBAB">
    <w:name w:val="980027FD4EF342FFA964AEFC2B36FBAB"/>
    <w:rsid w:val="00644B7B"/>
  </w:style>
  <w:style w:type="paragraph" w:customStyle="1" w:styleId="4ADA21C2DFB54576AFB85E806356E530">
    <w:name w:val="4ADA21C2DFB54576AFB85E806356E530"/>
    <w:rsid w:val="00644B7B"/>
  </w:style>
  <w:style w:type="paragraph" w:customStyle="1" w:styleId="528F5D70AE0D498DB7E14ED4E49DF5D9">
    <w:name w:val="528F5D70AE0D498DB7E14ED4E49DF5D9"/>
    <w:rsid w:val="00644B7B"/>
  </w:style>
  <w:style w:type="paragraph" w:customStyle="1" w:styleId="F1051AC56D4C46449F94F6106C5016D4">
    <w:name w:val="F1051AC56D4C46449F94F6106C5016D4"/>
    <w:rsid w:val="00644B7B"/>
  </w:style>
  <w:style w:type="paragraph" w:customStyle="1" w:styleId="16499C0BCC5847439814F3E059FDADA2">
    <w:name w:val="16499C0BCC5847439814F3E059FDADA2"/>
    <w:rsid w:val="00644B7B"/>
  </w:style>
  <w:style w:type="paragraph" w:customStyle="1" w:styleId="EA5B300FFC2642DD89ADE1B691630CB7">
    <w:name w:val="EA5B300FFC2642DD89ADE1B691630CB7"/>
    <w:rsid w:val="00644B7B"/>
  </w:style>
  <w:style w:type="paragraph" w:customStyle="1" w:styleId="8F1C418445194235A67B1E8AEA473DF2">
    <w:name w:val="8F1C418445194235A67B1E8AEA473DF2"/>
    <w:rsid w:val="00644B7B"/>
  </w:style>
  <w:style w:type="paragraph" w:customStyle="1" w:styleId="48308D4753FB47E9A3646850850ADCC4">
    <w:name w:val="48308D4753FB47E9A3646850850ADCC4"/>
    <w:rsid w:val="00644B7B"/>
  </w:style>
  <w:style w:type="paragraph" w:customStyle="1" w:styleId="DDC8E4D2B18A41F2A6DE99182AE4798C">
    <w:name w:val="DDC8E4D2B18A41F2A6DE99182AE4798C"/>
    <w:rsid w:val="00644B7B"/>
  </w:style>
  <w:style w:type="paragraph" w:customStyle="1" w:styleId="B850FC45E5FB43E49FCED0FCA07BD073">
    <w:name w:val="B850FC45E5FB43E49FCED0FCA07BD073"/>
    <w:rsid w:val="00644B7B"/>
  </w:style>
  <w:style w:type="paragraph" w:customStyle="1" w:styleId="6CC2EA34F4F141088D77E28534AB79F8">
    <w:name w:val="6CC2EA34F4F141088D77E28534AB79F8"/>
    <w:rsid w:val="00644B7B"/>
  </w:style>
  <w:style w:type="paragraph" w:customStyle="1" w:styleId="581FE09C4BC1498484C3EFB170334CE6">
    <w:name w:val="581FE09C4BC1498484C3EFB170334CE6"/>
    <w:rsid w:val="00644B7B"/>
  </w:style>
  <w:style w:type="paragraph" w:customStyle="1" w:styleId="1BED0FD565B14FF997FDC07E763CBC2E">
    <w:name w:val="1BED0FD565B14FF997FDC07E763CBC2E"/>
    <w:rsid w:val="00644B7B"/>
  </w:style>
  <w:style w:type="paragraph" w:customStyle="1" w:styleId="04802D7E861841FE9508789B7793A77F">
    <w:name w:val="04802D7E861841FE9508789B7793A77F"/>
    <w:rsid w:val="00644B7B"/>
  </w:style>
  <w:style w:type="paragraph" w:customStyle="1" w:styleId="33EA64E33EC7426A884A09EC05A4F897">
    <w:name w:val="33EA64E33EC7426A884A09EC05A4F897"/>
    <w:rsid w:val="00644B7B"/>
  </w:style>
  <w:style w:type="paragraph" w:customStyle="1" w:styleId="1A069F7C2E954D23B48B49E783DEDF24">
    <w:name w:val="1A069F7C2E954D23B48B49E783DEDF24"/>
    <w:rsid w:val="00644B7B"/>
  </w:style>
  <w:style w:type="paragraph" w:customStyle="1" w:styleId="20EBC895F87D4FF88FF83CD87942CE1E">
    <w:name w:val="20EBC895F87D4FF88FF83CD87942CE1E"/>
    <w:rsid w:val="00644B7B"/>
  </w:style>
  <w:style w:type="paragraph" w:customStyle="1" w:styleId="50ED12EDCA004938A7021B2400FDAF2A">
    <w:name w:val="50ED12EDCA004938A7021B2400FDAF2A"/>
    <w:rsid w:val="00644B7B"/>
  </w:style>
  <w:style w:type="paragraph" w:customStyle="1" w:styleId="B0FEEAB0BBAA45278A5B3D51119B4899">
    <w:name w:val="B0FEEAB0BBAA45278A5B3D51119B4899"/>
    <w:rsid w:val="00644B7B"/>
  </w:style>
  <w:style w:type="paragraph" w:customStyle="1" w:styleId="CD8423C379F44F509FE9D86E2F236E1C">
    <w:name w:val="CD8423C379F44F509FE9D86E2F236E1C"/>
    <w:rsid w:val="00644B7B"/>
  </w:style>
  <w:style w:type="paragraph" w:customStyle="1" w:styleId="19C2DD389F7E4DD3B7BD709CEDB73E52">
    <w:name w:val="19C2DD389F7E4DD3B7BD709CEDB73E52"/>
    <w:rsid w:val="00644B7B"/>
  </w:style>
  <w:style w:type="paragraph" w:customStyle="1" w:styleId="A1ECA4A955114C1B95BD4933C2960F4A">
    <w:name w:val="A1ECA4A955114C1B95BD4933C2960F4A"/>
    <w:rsid w:val="00644B7B"/>
  </w:style>
  <w:style w:type="paragraph" w:customStyle="1" w:styleId="E51FB65483764243843F68D9BF697CCA">
    <w:name w:val="E51FB65483764243843F68D9BF697CCA"/>
    <w:rsid w:val="00644B7B"/>
  </w:style>
  <w:style w:type="paragraph" w:customStyle="1" w:styleId="B2D6C0A686424BD4A3E2672D88CFC20E">
    <w:name w:val="B2D6C0A686424BD4A3E2672D88CFC20E"/>
    <w:rsid w:val="00644B7B"/>
  </w:style>
  <w:style w:type="paragraph" w:customStyle="1" w:styleId="4C49D326A67D4C6B8487637A378A4FC9">
    <w:name w:val="4C49D326A67D4C6B8487637A378A4FC9"/>
    <w:rsid w:val="00644B7B"/>
  </w:style>
  <w:style w:type="paragraph" w:customStyle="1" w:styleId="F16265C1156A486AA11A82A3CFCCB266">
    <w:name w:val="F16265C1156A486AA11A82A3CFCCB266"/>
    <w:rsid w:val="00644B7B"/>
  </w:style>
  <w:style w:type="paragraph" w:customStyle="1" w:styleId="BF46300A4994467197181CDF0255CE77">
    <w:name w:val="BF46300A4994467197181CDF0255CE77"/>
    <w:rsid w:val="00644B7B"/>
  </w:style>
  <w:style w:type="paragraph" w:customStyle="1" w:styleId="2AE0608AA5BD497D846E4E71C653CD68">
    <w:name w:val="2AE0608AA5BD497D846E4E71C653CD68"/>
    <w:rsid w:val="00644B7B"/>
  </w:style>
  <w:style w:type="paragraph" w:customStyle="1" w:styleId="0D3218EF601A4C02A4C526EB9BC4B487">
    <w:name w:val="0D3218EF601A4C02A4C526EB9BC4B487"/>
    <w:rsid w:val="00644B7B"/>
  </w:style>
  <w:style w:type="paragraph" w:customStyle="1" w:styleId="C8C8840AC6DF48F29BE762F4CE3D1640">
    <w:name w:val="C8C8840AC6DF48F29BE762F4CE3D1640"/>
    <w:rsid w:val="00644B7B"/>
  </w:style>
  <w:style w:type="paragraph" w:customStyle="1" w:styleId="46F94727BE024212896E3F3E6157C0DD">
    <w:name w:val="46F94727BE024212896E3F3E6157C0DD"/>
    <w:rsid w:val="00644B7B"/>
  </w:style>
  <w:style w:type="paragraph" w:customStyle="1" w:styleId="A8533B8DCC9B4D1CB95D2512AD49F6E8">
    <w:name w:val="A8533B8DCC9B4D1CB95D2512AD49F6E8"/>
    <w:rsid w:val="00644B7B"/>
  </w:style>
  <w:style w:type="paragraph" w:customStyle="1" w:styleId="980027FD4EF342FFA964AEFC2B36FBAB1">
    <w:name w:val="980027FD4EF342FFA964AEFC2B36FBAB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DA21C2DFB54576AFB85E806356E5301">
    <w:name w:val="4ADA21C2DFB54576AFB85E806356E53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28F5D70AE0D498DB7E14ED4E49DF5D91">
    <w:name w:val="528F5D70AE0D498DB7E14ED4E49DF5D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051AC56D4C46449F94F6106C5016D41">
    <w:name w:val="F1051AC56D4C46449F94F6106C5016D4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6499C0BCC5847439814F3E059FDADA21">
    <w:name w:val="16499C0BCC5847439814F3E059FDADA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A5B300FFC2642DD89ADE1B691630CB71">
    <w:name w:val="EA5B300FFC2642DD89ADE1B691630CB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2D6C0A686424BD4A3E2672D88CFC20E1">
    <w:name w:val="B2D6C0A686424BD4A3E2672D88CFC20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C49D326A67D4C6B8487637A378A4FC91">
    <w:name w:val="4C49D326A67D4C6B8487637A378A4FC9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16265C1156A486AA11A82A3CFCCB2661">
    <w:name w:val="F16265C1156A486AA11A82A3CFCCB266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BF46300A4994467197181CDF0255CE771">
    <w:name w:val="BF46300A4994467197181CDF0255CE7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0608AA5BD497D846E4E71C653CD681">
    <w:name w:val="2AE0608AA5BD497D846E4E71C653CD68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D3218EF601A4C02A4C526EB9BC4B4871">
    <w:name w:val="0D3218EF601A4C02A4C526EB9BC4B487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C8C8840AC6DF48F29BE762F4CE3D16401">
    <w:name w:val="C8C8840AC6DF48F29BE762F4CE3D164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6F94727BE024212896E3F3E6157C0DD1">
    <w:name w:val="46F94727BE024212896E3F3E6157C0DD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A8533B8DCC9B4D1CB95D2512AD49F6E81">
    <w:name w:val="A8533B8DCC9B4D1CB95D2512AD49F6E81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1EA3CA00E5FB4BE1AFAF655AF7655BF4">
    <w:name w:val="1EA3CA00E5FB4BE1AFAF655AF7655BF4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3">
    <w:name w:val="0B289DA8A43F44C5865472D282D24DC5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3">
    <w:name w:val="945EE268CE174889B7B9541BE270C0A2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DB92C7781894F7BB30187964992D2FE">
    <w:name w:val="FDB92C7781894F7BB30187964992D2FE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511C70B976C4F6A8FE22ACC58DF23511">
    <w:name w:val="9511C70B976C4F6A8FE22ACC58DF235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2">
    <w:name w:val="0C0280D1234F42D48B9CC65595DA26CA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C56E5FE9E6493BA26483870965F8682">
    <w:name w:val="12C56E5FE9E6493BA26483870965F868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B52991A7AD4A18A4611A4AA442115C3">
    <w:name w:val="FFB52991A7AD4A18A4611A4AA442115C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74D2C29FF9439595A3755201BE25D33">
    <w:name w:val="E274D2C29FF9439595A3755201BE25D3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703C7AD6E12419DBDAADC6F9A1206D01">
    <w:name w:val="A703C7AD6E12419DBDAADC6F9A1206D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D4287F084604044A675D2E30DD44DDA1">
    <w:name w:val="5D4287F084604044A675D2E30DD44DD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D5411A2F574485935E2727D58CB6321">
    <w:name w:val="78D5411A2F574485935E2727D58CB63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ABE88C18B0245018B2CD0D41078D0CC2">
    <w:name w:val="CABE88C18B0245018B2CD0D41078D0CC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4D138F32302495AA6A4B20A9567BCDF1">
    <w:name w:val="74D138F32302495AA6A4B20A9567BCDF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80C979E5BD942399D50AE20352CA6011">
    <w:name w:val="F80C979E5BD942399D50AE20352CA60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7374C9D9A748159D16145627BF7DDC1">
    <w:name w:val="0C7374C9D9A748159D16145627BF7DDC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7DB7AB2ACB2428997D0852498F02A301">
    <w:name w:val="17DB7AB2ACB2428997D0852498F02A3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FC4A6BACC614E80A75A2EDEDE42F1111">
    <w:name w:val="2FC4A6BACC614E80A75A2EDEDE42F11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74C9AEAF0C5477981F6920CCC228C0A1">
    <w:name w:val="E74C9AEAF0C5477981F6920CCC228C0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59EE691E7014C29A89C80CDEB8458771">
    <w:name w:val="D59EE691E7014C29A89C80CDEB84587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1207DF4FD9341DC9D2B6A8F2908EE291">
    <w:name w:val="81207DF4FD9341DC9D2B6A8F2908EE2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E8D4F28FB1A4FD7B8A9625E48F8F8941">
    <w:name w:val="FE8D4F28FB1A4FD7B8A9625E48F8F894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90D8F1A4D0A498483C5ECA3CC7F1C191">
    <w:name w:val="590D8F1A4D0A498483C5ECA3CC7F1C1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4310D33C7D0428293F51B4C0585FD691">
    <w:name w:val="34310D33C7D0428293F51B4C0585FD6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4F87B217D2A48CB88FAB52C249B0E641">
    <w:name w:val="34F87B217D2A48CB88FAB52C249B0E64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17597F8DA4B4C72B220A679209846BB1">
    <w:name w:val="B17597F8DA4B4C72B220A679209846BB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FD86F42EBDB4694B93BA88F9C267BA11">
    <w:name w:val="AFD86F42EBDB4694B93BA88F9C267BA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249E2C5144C089DA11EB8F5B5F7E71">
    <w:name w:val="2AE249E2C5144C089DA11EB8F5B5F7E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648CA8CFE1E4958BF38B60F2A2241AF1">
    <w:name w:val="8648CA8CFE1E4958BF38B60F2A2241AF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2720AA6682043769F050598B61120D21">
    <w:name w:val="62720AA6682043769F050598B61120D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926410B72D49399D137B009D3AD6A01">
    <w:name w:val="4A926410B72D49399D137B009D3AD6A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E319D231E414BA89DB5C5F4ACAF36AB1">
    <w:name w:val="5E319D231E414BA89DB5C5F4ACAF36AB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4D7879D06844CBAB0D917B3BD7DDAA41">
    <w:name w:val="C4D7879D06844CBAB0D917B3BD7DDAA4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22A91B47AF84490AFBBBB557D649F961">
    <w:name w:val="522A91B47AF84490AFBBBB557D649F9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6C3009F353F42738BD6EE562DD82DD01">
    <w:name w:val="F6C3009F353F42738BD6EE562DD82DD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1C25B677A5948C48AC7AC83ADD753981">
    <w:name w:val="41C25B677A5948C48AC7AC83ADD75398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5486F78255446B1A02B977E7BFFB49A1">
    <w:name w:val="65486F78255446B1A02B977E7BFFB49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1DABA9C1CED4E09995719C8D384C61D1">
    <w:name w:val="C1DABA9C1CED4E09995719C8D384C61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2F8CE57B7C7460F9E4F7335AD3DD24D1">
    <w:name w:val="C2F8CE57B7C7460F9E4F7335AD3DD24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99640C2C88646E98909D1AD643535901">
    <w:name w:val="B99640C2C88646E98909D1AD64353590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E39A1F368D84443AB4D401977D21D621">
    <w:name w:val="1E39A1F368D84443AB4D401977D21D6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28D703B3C724E8CBF726ECBC5EE6AE31">
    <w:name w:val="828D703B3C724E8CBF726ECBC5EE6AE3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B7AA64D985E4AC7B5556DF7CE7063D71">
    <w:name w:val="7B7AA64D985E4AC7B5556DF7CE7063D7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F2B51916C5E4C1D9C662B26C140BCEA1">
    <w:name w:val="EF2B51916C5E4C1D9C662B26C140BCE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F06CD7F3E594B889CFB43EBB23803911">
    <w:name w:val="CF06CD7F3E594B889CFB43EBB2380391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D5138E450D946B4BABB94800E6E2BFE1">
    <w:name w:val="3D5138E450D946B4BABB94800E6E2BF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F3888544B0E483EA2A6C02616336D121">
    <w:name w:val="3F3888544B0E483EA2A6C02616336D12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A6CF47841A4141BA7DDBD7645F42D91">
    <w:name w:val="12A6CF47841A4141BA7DDBD7645F42D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5F99CBA685F4664ADA534303887427A1">
    <w:name w:val="65F99CBA685F4664ADA534303887427A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80E6FD0D57A4F5C83E43062B13A35FE2">
    <w:name w:val="980E6FD0D57A4F5C83E43062B13A35FE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78A7AA19D54465BB304271BE5E879052">
    <w:name w:val="278A7AA19D54465BB304271BE5E87905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CA55D49815446509A5889347F097BDD1">
    <w:name w:val="ACA55D49815446509A5889347F097BDD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DCA03A297A64F4FB58961EF4A169FB61">
    <w:name w:val="7DCA03A297A64F4FB58961EF4A169FB6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C76313F7FDB4EABBABF83E0682C92391">
    <w:name w:val="CC76313F7FDB4EABBABF83E0682C9239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8E6422B8BA64D9DBD2184AC43F5227D2">
    <w:name w:val="D8E6422B8BA64D9DBD2184AC43F5227D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3">
    <w:name w:val="389CB200B9BB41739074316323421F163"/>
    <w:rsid w:val="00644B7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0027FD4EF342FFA964AEFC2B36FBAB2">
    <w:name w:val="980027FD4EF342FFA964AEFC2B36FBAB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DA21C2DFB54576AFB85E806356E5302">
    <w:name w:val="4ADA21C2DFB54576AFB85E806356E53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28F5D70AE0D498DB7E14ED4E49DF5D92">
    <w:name w:val="528F5D70AE0D498DB7E14ED4E49DF5D9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051AC56D4C46449F94F6106C5016D42">
    <w:name w:val="F1051AC56D4C46449F94F6106C5016D4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6499C0BCC5847439814F3E059FDADA22">
    <w:name w:val="16499C0BCC5847439814F3E059FDADA2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A5B300FFC2642DD89ADE1B691630CB72">
    <w:name w:val="EA5B300FFC2642DD89ADE1B691630CB7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2D6C0A686424BD4A3E2672D88CFC20E2">
    <w:name w:val="B2D6C0A686424BD4A3E2672D88CFC20E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C49D326A67D4C6B8487637A378A4FC92">
    <w:name w:val="4C49D326A67D4C6B8487637A378A4FC9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16265C1156A486AA11A82A3CFCCB2662">
    <w:name w:val="F16265C1156A486AA11A82A3CFCCB266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BF46300A4994467197181CDF0255CE772">
    <w:name w:val="BF46300A4994467197181CDF0255CE77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0608AA5BD497D846E4E71C653CD682">
    <w:name w:val="2AE0608AA5BD497D846E4E71C653CD68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D3218EF601A4C02A4C526EB9BC4B4872">
    <w:name w:val="0D3218EF601A4C02A4C526EB9BC4B487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C8C8840AC6DF48F29BE762F4CE3D16402">
    <w:name w:val="C8C8840AC6DF48F29BE762F4CE3D164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6F94727BE024212896E3F3E6157C0DD2">
    <w:name w:val="46F94727BE024212896E3F3E6157C0DD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A8533B8DCC9B4D1CB95D2512AD49F6E82">
    <w:name w:val="A8533B8DCC9B4D1CB95D2512AD49F6E82"/>
    <w:rsid w:val="00644B7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4">
    <w:name w:val="0B289DA8A43F44C5865472D282D24DC54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4">
    <w:name w:val="945EE268CE174889B7B9541BE270C0A24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DB92C7781894F7BB30187964992D2FE1">
    <w:name w:val="FDB92C7781894F7BB30187964992D2FE1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511C70B976C4F6A8FE22ACC58DF23512">
    <w:name w:val="9511C70B976C4F6A8FE22ACC58DF235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3">
    <w:name w:val="0C0280D1234F42D48B9CC65595DA26CA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C56E5FE9E6493BA26483870965F8683">
    <w:name w:val="12C56E5FE9E6493BA26483870965F868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B52991A7AD4A18A4611A4AA442115C4">
    <w:name w:val="FFB52991A7AD4A18A4611A4AA442115C4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74D2C29FF9439595A3755201BE25D34">
    <w:name w:val="E274D2C29FF9439595A3755201BE25D34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703C7AD6E12419DBDAADC6F9A1206D02">
    <w:name w:val="A703C7AD6E12419DBDAADC6F9A1206D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D4287F084604044A675D2E30DD44DDA2">
    <w:name w:val="5D4287F084604044A675D2E30DD44DDA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D5411A2F574485935E2727D58CB6322">
    <w:name w:val="78D5411A2F574485935E2727D58CB632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ABE88C18B0245018B2CD0D41078D0CC3">
    <w:name w:val="CABE88C18B0245018B2CD0D41078D0CC3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4D138F32302495AA6A4B20A9567BCDF2">
    <w:name w:val="74D138F32302495AA6A4B20A9567BCDF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80C979E5BD942399D50AE20352CA6012">
    <w:name w:val="F80C979E5BD942399D50AE20352CA60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7374C9D9A748159D16145627BF7DDC2">
    <w:name w:val="0C7374C9D9A748159D16145627BF7DDC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7DB7AB2ACB2428997D0852498F02A302">
    <w:name w:val="17DB7AB2ACB2428997D0852498F02A3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FC4A6BACC614E80A75A2EDEDE42F1112">
    <w:name w:val="2FC4A6BACC614E80A75A2EDEDE42F11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74C9AEAF0C5477981F6920CCC228C0A2">
    <w:name w:val="E74C9AEAF0C5477981F6920CCC228C0A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59EE691E7014C29A89C80CDEB8458772">
    <w:name w:val="D59EE691E7014C29A89C80CDEB845877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1207DF4FD9341DC9D2B6A8F2908EE292">
    <w:name w:val="81207DF4FD9341DC9D2B6A8F2908EE29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E8D4F28FB1A4FD7B8A9625E48F8F8942">
    <w:name w:val="FE8D4F28FB1A4FD7B8A9625E48F8F894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90D8F1A4D0A498483C5ECA3CC7F1C192">
    <w:name w:val="590D8F1A4D0A498483C5ECA3CC7F1C19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4310D33C7D0428293F51B4C0585FD692">
    <w:name w:val="34310D33C7D0428293F51B4C0585FD69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4F87B217D2A48CB88FAB52C249B0E642">
    <w:name w:val="34F87B217D2A48CB88FAB52C249B0E64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17597F8DA4B4C72B220A679209846BB2">
    <w:name w:val="B17597F8DA4B4C72B220A679209846BB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FD86F42EBDB4694B93BA88F9C267BA12">
    <w:name w:val="AFD86F42EBDB4694B93BA88F9C267BA1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249E2C5144C089DA11EB8F5B5F7E72">
    <w:name w:val="2AE249E2C5144C089DA11EB8F5B5F7E7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648CA8CFE1E4958BF38B60F2A2241AF2">
    <w:name w:val="8648CA8CFE1E4958BF38B60F2A2241AF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2720AA6682043769F050598B61120D22">
    <w:name w:val="62720AA6682043769F050598B61120D2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926410B72D49399D137B009D3AD6A02">
    <w:name w:val="4A926410B72D49399D137B009D3AD6A02"/>
    <w:rsid w:val="00644B7B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4">
    <w:name w:val="389CB200B9BB41739074316323421F164"/>
    <w:rsid w:val="00644B7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3C76FC90C334CF3BD6F4CEF84C9BAF2">
    <w:name w:val="43C76FC90C334CF3BD6F4CEF84C9BAF2"/>
    <w:rsid w:val="00064EBF"/>
  </w:style>
  <w:style w:type="paragraph" w:customStyle="1" w:styleId="82C528916A5D48DD947B3AF9C4362AE3">
    <w:name w:val="82C528916A5D48DD947B3AF9C4362AE3"/>
    <w:rsid w:val="00064EBF"/>
  </w:style>
  <w:style w:type="paragraph" w:customStyle="1" w:styleId="F5AA72CC2C0148B19FC452641195BB71">
    <w:name w:val="F5AA72CC2C0148B19FC452641195BB71"/>
    <w:rsid w:val="00064EBF"/>
  </w:style>
  <w:style w:type="paragraph" w:customStyle="1" w:styleId="E11079C99342448B828791CDAB9082D3">
    <w:name w:val="E11079C99342448B828791CDAB9082D3"/>
    <w:rsid w:val="00064EBF"/>
  </w:style>
  <w:style w:type="paragraph" w:customStyle="1" w:styleId="A4C2DDFA1CB94DCFA7FE28B81E4E31D6">
    <w:name w:val="A4C2DDFA1CB94DCFA7FE28B81E4E31D6"/>
    <w:rsid w:val="00064EBF"/>
  </w:style>
  <w:style w:type="paragraph" w:customStyle="1" w:styleId="2131D1FB9379453EA8646D02E4FF66E7">
    <w:name w:val="2131D1FB9379453EA8646D02E4FF66E7"/>
    <w:rsid w:val="00064EBF"/>
  </w:style>
  <w:style w:type="paragraph" w:customStyle="1" w:styleId="CB1C7E890A1B453EBBDEA1258410868A">
    <w:name w:val="CB1C7E890A1B453EBBDEA1258410868A"/>
    <w:rsid w:val="00064EBF"/>
  </w:style>
  <w:style w:type="paragraph" w:customStyle="1" w:styleId="F1E051C109EA4B34BA97D0F86B14E607">
    <w:name w:val="F1E051C109EA4B34BA97D0F86B14E607"/>
    <w:rsid w:val="00064EBF"/>
  </w:style>
  <w:style w:type="paragraph" w:customStyle="1" w:styleId="F5E981D5FD974DA6B847AADE5B75B086">
    <w:name w:val="F5E981D5FD974DA6B847AADE5B75B086"/>
    <w:rsid w:val="00064EBF"/>
  </w:style>
  <w:style w:type="paragraph" w:customStyle="1" w:styleId="B5AE88D34AA74F5EA419EA9227E6F9E3">
    <w:name w:val="B5AE88D34AA74F5EA419EA9227E6F9E3"/>
    <w:rsid w:val="00064EBF"/>
  </w:style>
  <w:style w:type="paragraph" w:customStyle="1" w:styleId="0F859E6C0F5548C5812181CED2585982">
    <w:name w:val="0F859E6C0F5548C5812181CED2585982"/>
    <w:rsid w:val="00064EBF"/>
  </w:style>
  <w:style w:type="paragraph" w:customStyle="1" w:styleId="E90EA527D8C242A8AFAC969B4DD45DBE">
    <w:name w:val="E90EA527D8C242A8AFAC969B4DD45DBE"/>
    <w:rsid w:val="00064EBF"/>
  </w:style>
  <w:style w:type="paragraph" w:customStyle="1" w:styleId="FF2AF5E453474E139493AA453DD3EE27">
    <w:name w:val="FF2AF5E453474E139493AA453DD3EE27"/>
    <w:rsid w:val="00064EBF"/>
  </w:style>
  <w:style w:type="paragraph" w:customStyle="1" w:styleId="16FA1EA5C1554D238490D6924F88FC37">
    <w:name w:val="16FA1EA5C1554D238490D6924F88FC37"/>
    <w:rsid w:val="00064EBF"/>
  </w:style>
  <w:style w:type="paragraph" w:customStyle="1" w:styleId="BFF131DEAB8A4B74BAFD50D53D61E791">
    <w:name w:val="BFF131DEAB8A4B74BAFD50D53D61E791"/>
    <w:rsid w:val="00064EBF"/>
  </w:style>
  <w:style w:type="paragraph" w:customStyle="1" w:styleId="673BD14781574CA1969C0F73E1A7157C">
    <w:name w:val="673BD14781574CA1969C0F73E1A7157C"/>
    <w:rsid w:val="00064EBF"/>
  </w:style>
  <w:style w:type="paragraph" w:customStyle="1" w:styleId="E164B3CAFF894CB394EE49A67DF3E527">
    <w:name w:val="E164B3CAFF894CB394EE49A67DF3E527"/>
    <w:rsid w:val="00064EBF"/>
  </w:style>
  <w:style w:type="paragraph" w:customStyle="1" w:styleId="476936355187476A90ED1F1543C729B1">
    <w:name w:val="476936355187476A90ED1F1543C729B1"/>
    <w:rsid w:val="00064EBF"/>
  </w:style>
  <w:style w:type="paragraph" w:customStyle="1" w:styleId="782BD5C557A04F36B5995E7F2D7C5F8E">
    <w:name w:val="782BD5C557A04F36B5995E7F2D7C5F8E"/>
    <w:rsid w:val="00D44C56"/>
  </w:style>
  <w:style w:type="paragraph" w:customStyle="1" w:styleId="980027FD4EF342FFA964AEFC2B36FBAB3">
    <w:name w:val="980027FD4EF342FFA964AEFC2B36FBAB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DA21C2DFB54576AFB85E806356E5303">
    <w:name w:val="4ADA21C2DFB54576AFB85E806356E530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28F5D70AE0D498DB7E14ED4E49DF5D93">
    <w:name w:val="528F5D70AE0D498DB7E14ED4E49DF5D9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051AC56D4C46449F94F6106C5016D43">
    <w:name w:val="F1051AC56D4C46449F94F6106C5016D4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6499C0BCC5847439814F3E059FDADA23">
    <w:name w:val="16499C0BCC5847439814F3E059FDADA2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A5B300FFC2642DD89ADE1B691630CB73">
    <w:name w:val="EA5B300FFC2642DD89ADE1B691630CB7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2D6C0A686424BD4A3E2672D88CFC20E3">
    <w:name w:val="B2D6C0A686424BD4A3E2672D88CFC20E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C49D326A67D4C6B8487637A378A4FC93">
    <w:name w:val="4C49D326A67D4C6B8487637A378A4FC9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16265C1156A486AA11A82A3CFCCB2663">
    <w:name w:val="F16265C1156A486AA11A82A3CFCCB266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BF46300A4994467197181CDF0255CE773">
    <w:name w:val="BF46300A4994467197181CDF0255CE77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0608AA5BD497D846E4E71C653CD683">
    <w:name w:val="2AE0608AA5BD497D846E4E71C653CD68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D3218EF601A4C02A4C526EB9BC4B4873">
    <w:name w:val="0D3218EF601A4C02A4C526EB9BC4B487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C8C8840AC6DF48F29BE762F4CE3D16403">
    <w:name w:val="C8C8840AC6DF48F29BE762F4CE3D1640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6F94727BE024212896E3F3E6157C0DD3">
    <w:name w:val="46F94727BE024212896E3F3E6157C0DD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A8533B8DCC9B4D1CB95D2512AD49F6E83">
    <w:name w:val="A8533B8DCC9B4D1CB95D2512AD49F6E83"/>
    <w:rsid w:val="00D44C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5">
    <w:name w:val="0B289DA8A43F44C5865472D282D24DC55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5">
    <w:name w:val="945EE268CE174889B7B9541BE270C0A25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2BD5C557A04F36B5995E7F2D7C5F8E1">
    <w:name w:val="782BD5C557A04F36B5995E7F2D7C5F8E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511C70B976C4F6A8FE22ACC58DF23513">
    <w:name w:val="9511C70B976C4F6A8FE22ACC58DF2351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4">
    <w:name w:val="0C0280D1234F42D48B9CC65595DA26CA4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C56E5FE9E6493BA26483870965F8684">
    <w:name w:val="12C56E5FE9E6493BA26483870965F8684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B52991A7AD4A18A4611A4AA442115C5">
    <w:name w:val="FFB52991A7AD4A18A4611A4AA442115C5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274D2C29FF9439595A3755201BE25D35">
    <w:name w:val="E274D2C29FF9439595A3755201BE25D35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ABE88C18B0245018B2CD0D41078D0CC4">
    <w:name w:val="CABE88C18B0245018B2CD0D41078D0CC4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4D138F32302495AA6A4B20A9567BCDF3">
    <w:name w:val="74D138F32302495AA6A4B20A9567BCDF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80C979E5BD942399D50AE20352CA6013">
    <w:name w:val="F80C979E5BD942399D50AE20352CA601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74C9AEAF0C5477981F6920CCC228C0A3">
    <w:name w:val="E74C9AEAF0C5477981F6920CCC228C0A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59EE691E7014C29A89C80CDEB8458773">
    <w:name w:val="D59EE691E7014C29A89C80CDEB845877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1207DF4FD9341DC9D2B6A8F2908EE293">
    <w:name w:val="81207DF4FD9341DC9D2B6A8F2908EE29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4F87B217D2A48CB88FAB52C249B0E643">
    <w:name w:val="34F87B217D2A48CB88FAB52C249B0E643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3C76FC90C334CF3BD6F4CEF84C9BAF21">
    <w:name w:val="43C76FC90C334CF3BD6F4CEF84C9BAF2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2C528916A5D48DD947B3AF9C4362AE31">
    <w:name w:val="82C528916A5D48DD947B3AF9C4362AE3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131D1FB9379453EA8646D02E4FF66E71">
    <w:name w:val="2131D1FB9379453EA8646D02E4FF66E7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B1C7E890A1B453EBBDEA1258410868A1">
    <w:name w:val="CB1C7E890A1B453EBBDEA1258410868A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E051C109EA4B34BA97D0F86B14E6071">
    <w:name w:val="F1E051C109EA4B34BA97D0F86B14E607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90EA527D8C242A8AFAC969B4DD45DBE1">
    <w:name w:val="E90EA527D8C242A8AFAC969B4DD45DBE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F2AF5E453474E139493AA453DD3EE271">
    <w:name w:val="FF2AF5E453474E139493AA453DD3EE27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6FA1EA5C1554D238490D6924F88FC371">
    <w:name w:val="16FA1EA5C1554D238490D6924F88FC37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76936355187476A90ED1F1543C729B11">
    <w:name w:val="476936355187476A90ED1F1543C729B11"/>
    <w:rsid w:val="00D44C56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5">
    <w:name w:val="389CB200B9BB41739074316323421F165"/>
    <w:rsid w:val="00D44C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70BCE3526064986A4640C9E4D3DEA3E">
    <w:name w:val="E70BCE3526064986A4640C9E4D3DEA3E"/>
    <w:rsid w:val="0016579F"/>
  </w:style>
  <w:style w:type="paragraph" w:customStyle="1" w:styleId="F5452FED3E454ABCBD4A3B98DB87B88F">
    <w:name w:val="F5452FED3E454ABCBD4A3B98DB87B88F"/>
    <w:rsid w:val="0016579F"/>
  </w:style>
  <w:style w:type="paragraph" w:customStyle="1" w:styleId="3FA254E1D2AC4E4F88580CC53549A654">
    <w:name w:val="3FA254E1D2AC4E4F88580CC53549A654"/>
    <w:rsid w:val="0016579F"/>
  </w:style>
  <w:style w:type="paragraph" w:customStyle="1" w:styleId="BE5B19FB40AE493FBB35F125ED38CA84">
    <w:name w:val="BE5B19FB40AE493FBB35F125ED38CA84"/>
    <w:rsid w:val="0016579F"/>
  </w:style>
  <w:style w:type="paragraph" w:customStyle="1" w:styleId="F654D9A4987540958F3714174434D7E7">
    <w:name w:val="F654D9A4987540958F3714174434D7E7"/>
    <w:rsid w:val="0016579F"/>
  </w:style>
  <w:style w:type="paragraph" w:customStyle="1" w:styleId="B1C5AC738A2A40F8B4C025C0756DB975">
    <w:name w:val="B1C5AC738A2A40F8B4C025C0756DB975"/>
    <w:rsid w:val="0016579F"/>
  </w:style>
  <w:style w:type="paragraph" w:customStyle="1" w:styleId="222D03E055104F03A337F91B7C447D11">
    <w:name w:val="222D03E055104F03A337F91B7C447D11"/>
    <w:rsid w:val="0016579F"/>
  </w:style>
  <w:style w:type="paragraph" w:customStyle="1" w:styleId="0C5ECB2771D246C9AE57903B5650B0F9">
    <w:name w:val="0C5ECB2771D246C9AE57903B5650B0F9"/>
    <w:rsid w:val="0016579F"/>
  </w:style>
  <w:style w:type="paragraph" w:customStyle="1" w:styleId="1CF13212146E4AF599EEC59FCFF7D828">
    <w:name w:val="1CF13212146E4AF599EEC59FCFF7D828"/>
    <w:rsid w:val="0016579F"/>
  </w:style>
  <w:style w:type="paragraph" w:customStyle="1" w:styleId="0EF11D2A4F0F4930A6D73CBC2B3379CC">
    <w:name w:val="0EF11D2A4F0F4930A6D73CBC2B3379CC"/>
    <w:rsid w:val="0016579F"/>
  </w:style>
  <w:style w:type="paragraph" w:customStyle="1" w:styleId="AA9B4D60800744288ADF69FA2CA49A3E">
    <w:name w:val="AA9B4D60800744288ADF69FA2CA49A3E"/>
    <w:rsid w:val="0016579F"/>
  </w:style>
  <w:style w:type="paragraph" w:customStyle="1" w:styleId="EB40345438C7480A85876BE6FA59F20B">
    <w:name w:val="EB40345438C7480A85876BE6FA59F20B"/>
    <w:rsid w:val="0016579F"/>
  </w:style>
  <w:style w:type="paragraph" w:customStyle="1" w:styleId="F0DC62D3DE6A4715BD5B9A43F06C4A87">
    <w:name w:val="F0DC62D3DE6A4715BD5B9A43F06C4A87"/>
    <w:rsid w:val="0016579F"/>
  </w:style>
  <w:style w:type="paragraph" w:customStyle="1" w:styleId="AD7AED7DC3CE41188AD5B2F0D00DD54F">
    <w:name w:val="AD7AED7DC3CE41188AD5B2F0D00DD54F"/>
    <w:rsid w:val="0016579F"/>
  </w:style>
  <w:style w:type="paragraph" w:customStyle="1" w:styleId="5B8433CCDF5D456EAC32C236FED23706">
    <w:name w:val="5B8433CCDF5D456EAC32C236FED23706"/>
    <w:rsid w:val="0016579F"/>
  </w:style>
  <w:style w:type="paragraph" w:customStyle="1" w:styleId="BC8179541C8E4C69A6C22A164E8EC619">
    <w:name w:val="BC8179541C8E4C69A6C22A164E8EC619"/>
    <w:rsid w:val="0016579F"/>
  </w:style>
  <w:style w:type="paragraph" w:customStyle="1" w:styleId="CD29098DE5774A2AAF1C6DEE1073D8DB">
    <w:name w:val="CD29098DE5774A2AAF1C6DEE1073D8DB"/>
    <w:rsid w:val="0016579F"/>
  </w:style>
  <w:style w:type="paragraph" w:customStyle="1" w:styleId="CCB3E6B33B6F4D59A2681B0D884FCE73">
    <w:name w:val="CCB3E6B33B6F4D59A2681B0D884FCE73"/>
    <w:rsid w:val="0016579F"/>
  </w:style>
  <w:style w:type="paragraph" w:customStyle="1" w:styleId="99B4ADD0EC2245E185C749161BCB113A">
    <w:name w:val="99B4ADD0EC2245E185C749161BCB113A"/>
    <w:rsid w:val="0016579F"/>
  </w:style>
  <w:style w:type="paragraph" w:customStyle="1" w:styleId="A8786BB9D4194193BAC3194FB602204F">
    <w:name w:val="A8786BB9D4194193BAC3194FB602204F"/>
    <w:rsid w:val="0016579F"/>
  </w:style>
  <w:style w:type="paragraph" w:customStyle="1" w:styleId="874CD2EF30304C6BA6860B2E4071FF5D">
    <w:name w:val="874CD2EF30304C6BA6860B2E4071FF5D"/>
    <w:rsid w:val="0016579F"/>
  </w:style>
  <w:style w:type="paragraph" w:customStyle="1" w:styleId="AA5944A3C0B344149F9F62EDDDCD18FE">
    <w:name w:val="AA5944A3C0B344149F9F62EDDDCD18FE"/>
    <w:rsid w:val="0016579F"/>
  </w:style>
  <w:style w:type="paragraph" w:customStyle="1" w:styleId="124495CAD54648F982E9A794BECD168E">
    <w:name w:val="124495CAD54648F982E9A794BECD168E"/>
    <w:rsid w:val="0016579F"/>
  </w:style>
  <w:style w:type="paragraph" w:customStyle="1" w:styleId="883B0406E4FB48E49A58579273FB25D6">
    <w:name w:val="883B0406E4FB48E49A58579273FB25D6"/>
    <w:rsid w:val="00BC58E5"/>
  </w:style>
  <w:style w:type="paragraph" w:customStyle="1" w:styleId="BE97CCCB3F6341A2A5DEEC1CA9679E2F">
    <w:name w:val="BE97CCCB3F6341A2A5DEEC1CA9679E2F"/>
    <w:rsid w:val="00BC58E5"/>
  </w:style>
  <w:style w:type="paragraph" w:customStyle="1" w:styleId="9DCAF5D8A77F44FF9A83ACA3BF7F8DEB">
    <w:name w:val="9DCAF5D8A77F44FF9A83ACA3BF7F8DEB"/>
    <w:rsid w:val="00BC58E5"/>
  </w:style>
  <w:style w:type="paragraph" w:customStyle="1" w:styleId="99450E994DC74694BE6199A761268B5A">
    <w:name w:val="99450E994DC74694BE6199A761268B5A"/>
    <w:rsid w:val="00BC58E5"/>
  </w:style>
  <w:style w:type="paragraph" w:customStyle="1" w:styleId="A118E99C87D447D9BAB6B33FBDFA33B5">
    <w:name w:val="A118E99C87D447D9BAB6B33FBDFA33B5"/>
    <w:rsid w:val="00BC58E5"/>
  </w:style>
  <w:style w:type="paragraph" w:customStyle="1" w:styleId="B18AEABDE3154092BBE044DAE990C34C">
    <w:name w:val="B18AEABDE3154092BBE044DAE990C34C"/>
    <w:rsid w:val="00BC58E5"/>
  </w:style>
  <w:style w:type="paragraph" w:customStyle="1" w:styleId="524ABB5AB58D49519811686F3741327E">
    <w:name w:val="524ABB5AB58D49519811686F3741327E"/>
    <w:rsid w:val="00BC58E5"/>
  </w:style>
  <w:style w:type="paragraph" w:customStyle="1" w:styleId="E4C380B4ABA04DEF8F066B4B24B073D1">
    <w:name w:val="E4C380B4ABA04DEF8F066B4B24B073D1"/>
    <w:rsid w:val="00BC58E5"/>
  </w:style>
  <w:style w:type="paragraph" w:customStyle="1" w:styleId="E32356E1FC7D4120B84B8081B93D036A">
    <w:name w:val="E32356E1FC7D4120B84B8081B93D036A"/>
    <w:rsid w:val="00BC58E5"/>
  </w:style>
  <w:style w:type="paragraph" w:customStyle="1" w:styleId="0649DC1F850845F2872746819AF893AA">
    <w:name w:val="0649DC1F850845F2872746819AF893AA"/>
    <w:rsid w:val="00BC58E5"/>
  </w:style>
  <w:style w:type="paragraph" w:customStyle="1" w:styleId="A7A7D13F87DF4204BC1D7CD34F162F7C">
    <w:name w:val="A7A7D13F87DF4204BC1D7CD34F162F7C"/>
    <w:rsid w:val="00BC58E5"/>
  </w:style>
  <w:style w:type="paragraph" w:customStyle="1" w:styleId="D8F8FA498F39446CBA27FAA166EBAC3D">
    <w:name w:val="D8F8FA498F39446CBA27FAA166EBAC3D"/>
    <w:rsid w:val="00BC58E5"/>
  </w:style>
  <w:style w:type="paragraph" w:customStyle="1" w:styleId="C2F3E8CBB8D5446DA977694044DB4819">
    <w:name w:val="C2F3E8CBB8D5446DA977694044DB4819"/>
    <w:rsid w:val="00BC58E5"/>
  </w:style>
  <w:style w:type="paragraph" w:customStyle="1" w:styleId="325A1500CB2049A4AB3925DBAFD94CFA">
    <w:name w:val="325A1500CB2049A4AB3925DBAFD94CFA"/>
    <w:rsid w:val="00BC58E5"/>
  </w:style>
  <w:style w:type="paragraph" w:customStyle="1" w:styleId="D37208D27E1B488F9064380771FB186D">
    <w:name w:val="D37208D27E1B488F9064380771FB186D"/>
    <w:rsid w:val="00BC58E5"/>
  </w:style>
  <w:style w:type="paragraph" w:customStyle="1" w:styleId="B006F8C68BD94121AEF03121512E33B6">
    <w:name w:val="B006F8C68BD94121AEF03121512E33B6"/>
    <w:rsid w:val="00BC58E5"/>
  </w:style>
  <w:style w:type="paragraph" w:customStyle="1" w:styleId="5A9F3BE9F2BB45F3A4F11196A53E894E">
    <w:name w:val="5A9F3BE9F2BB45F3A4F11196A53E894E"/>
    <w:rsid w:val="00BC58E5"/>
  </w:style>
  <w:style w:type="paragraph" w:customStyle="1" w:styleId="E956FD289520400497661E0835C2E823">
    <w:name w:val="E956FD289520400497661E0835C2E823"/>
    <w:rsid w:val="00BC58E5"/>
  </w:style>
  <w:style w:type="paragraph" w:customStyle="1" w:styleId="5E994061D76C476D85C7C8389A7D9822">
    <w:name w:val="5E994061D76C476D85C7C8389A7D9822"/>
    <w:rsid w:val="00BC58E5"/>
  </w:style>
  <w:style w:type="paragraph" w:customStyle="1" w:styleId="75C6729CED3049FCB548AC38DADA19F2">
    <w:name w:val="75C6729CED3049FCB548AC38DADA19F2"/>
    <w:rsid w:val="00BC58E5"/>
  </w:style>
  <w:style w:type="paragraph" w:customStyle="1" w:styleId="928FE40802D94EED854C6D7B90559138">
    <w:name w:val="928FE40802D94EED854C6D7B90559138"/>
    <w:rsid w:val="00BC58E5"/>
  </w:style>
  <w:style w:type="paragraph" w:customStyle="1" w:styleId="DD9AC7F6E23D4DC5BCFEBD65832793F5">
    <w:name w:val="DD9AC7F6E23D4DC5BCFEBD65832793F5"/>
    <w:rsid w:val="00BC58E5"/>
  </w:style>
  <w:style w:type="paragraph" w:customStyle="1" w:styleId="0708F1EC481B4CDF8536BB0820CFCB29">
    <w:name w:val="0708F1EC481B4CDF8536BB0820CFCB29"/>
    <w:rsid w:val="00BC58E5"/>
  </w:style>
  <w:style w:type="paragraph" w:customStyle="1" w:styleId="1E09AD9DFE5647D8ACBC79B0F741B850">
    <w:name w:val="1E09AD9DFE5647D8ACBC79B0F741B850"/>
    <w:rsid w:val="00BC58E5"/>
  </w:style>
  <w:style w:type="paragraph" w:customStyle="1" w:styleId="5096DB55F6D84700AD7047CBE165A28B">
    <w:name w:val="5096DB55F6D84700AD7047CBE165A28B"/>
    <w:rsid w:val="00BC58E5"/>
  </w:style>
  <w:style w:type="paragraph" w:customStyle="1" w:styleId="C5611BACAC0646BDBD91BFEFFFBB4A8E">
    <w:name w:val="C5611BACAC0646BDBD91BFEFFFBB4A8E"/>
    <w:rsid w:val="00BC58E5"/>
  </w:style>
  <w:style w:type="paragraph" w:customStyle="1" w:styleId="02FACD74F12E48D3BFAE5B1AA3704553">
    <w:name w:val="02FACD74F12E48D3BFAE5B1AA3704553"/>
    <w:rsid w:val="00BC58E5"/>
  </w:style>
  <w:style w:type="paragraph" w:customStyle="1" w:styleId="F35E7D45FA854587B039B5CA7B36EDD4">
    <w:name w:val="F35E7D45FA854587B039B5CA7B36EDD4"/>
    <w:rsid w:val="00BC58E5"/>
  </w:style>
  <w:style w:type="paragraph" w:customStyle="1" w:styleId="FAA664DA81DC4CBD8C440A8742DEEF0D">
    <w:name w:val="FAA664DA81DC4CBD8C440A8742DEEF0D"/>
    <w:rsid w:val="00BC58E5"/>
  </w:style>
  <w:style w:type="paragraph" w:customStyle="1" w:styleId="4BE47F08E87F4ECB9CDCC0CF9F58A669">
    <w:name w:val="4BE47F08E87F4ECB9CDCC0CF9F58A669"/>
    <w:rsid w:val="00BC58E5"/>
  </w:style>
  <w:style w:type="paragraph" w:customStyle="1" w:styleId="B98E93BF4BA745D6B1CFFC43A3B6F152">
    <w:name w:val="B98E93BF4BA745D6B1CFFC43A3B6F152"/>
    <w:rsid w:val="00BC58E5"/>
  </w:style>
  <w:style w:type="paragraph" w:customStyle="1" w:styleId="D06E401EB55E4C4791264D779A277BC5">
    <w:name w:val="D06E401EB55E4C4791264D779A277BC5"/>
    <w:rsid w:val="00BC58E5"/>
  </w:style>
  <w:style w:type="paragraph" w:customStyle="1" w:styleId="8951FA8123ED4CAF9F58E34225709074">
    <w:name w:val="8951FA8123ED4CAF9F58E34225709074"/>
    <w:rsid w:val="00BC58E5"/>
  </w:style>
  <w:style w:type="paragraph" w:customStyle="1" w:styleId="71777C683154429091976F83D2FA8530">
    <w:name w:val="71777C683154429091976F83D2FA8530"/>
    <w:rsid w:val="00BC58E5"/>
  </w:style>
  <w:style w:type="paragraph" w:customStyle="1" w:styleId="3207494F1E1549D980B0BE8A14F3D0EC">
    <w:name w:val="3207494F1E1549D980B0BE8A14F3D0EC"/>
    <w:rsid w:val="00BC58E5"/>
  </w:style>
  <w:style w:type="paragraph" w:customStyle="1" w:styleId="2ADFD26BEADA4F9F83D6A5898F1A82A7">
    <w:name w:val="2ADFD26BEADA4F9F83D6A5898F1A82A7"/>
    <w:rsid w:val="00BC58E5"/>
  </w:style>
  <w:style w:type="paragraph" w:customStyle="1" w:styleId="944D6A1D4F5542358A9CF29F78241B0B">
    <w:name w:val="944D6A1D4F5542358A9CF29F78241B0B"/>
    <w:rsid w:val="00BC58E5"/>
  </w:style>
  <w:style w:type="paragraph" w:customStyle="1" w:styleId="C0C37CA271564EEEB07B41DB2CF51862">
    <w:name w:val="C0C37CA271564EEEB07B41DB2CF51862"/>
    <w:rsid w:val="00BC58E5"/>
  </w:style>
  <w:style w:type="paragraph" w:customStyle="1" w:styleId="DADC97CDF0544C33BB6619ECEF04F6C7">
    <w:name w:val="DADC97CDF0544C33BB6619ECEF04F6C7"/>
    <w:rsid w:val="00BC58E5"/>
  </w:style>
  <w:style w:type="paragraph" w:customStyle="1" w:styleId="D239A8012E5D4B698FBBC39275F611C4">
    <w:name w:val="D239A8012E5D4B698FBBC39275F611C4"/>
    <w:rsid w:val="00BC58E5"/>
  </w:style>
  <w:style w:type="paragraph" w:customStyle="1" w:styleId="D500F232D3454C14B51BB114D1F37AE1">
    <w:name w:val="D500F232D3454C14B51BB114D1F37AE1"/>
    <w:rsid w:val="00BC58E5"/>
  </w:style>
  <w:style w:type="paragraph" w:customStyle="1" w:styleId="011BA1A70D7C4AF4BEE12B484CAAB36E">
    <w:name w:val="011BA1A70D7C4AF4BEE12B484CAAB36E"/>
    <w:rsid w:val="00BC58E5"/>
  </w:style>
  <w:style w:type="paragraph" w:customStyle="1" w:styleId="254F4DF97D164954B327CBD95E2CF518">
    <w:name w:val="254F4DF97D164954B327CBD95E2CF518"/>
    <w:rsid w:val="00BC58E5"/>
  </w:style>
  <w:style w:type="paragraph" w:customStyle="1" w:styleId="4CB56A9D099F4481890BBDAF115D0DFC">
    <w:name w:val="4CB56A9D099F4481890BBDAF115D0DFC"/>
    <w:rsid w:val="00BC58E5"/>
  </w:style>
  <w:style w:type="paragraph" w:customStyle="1" w:styleId="43B82E8307784CCFB2767DFFCAEDCAD3">
    <w:name w:val="43B82E8307784CCFB2767DFFCAEDCAD3"/>
    <w:rsid w:val="00BC58E5"/>
  </w:style>
  <w:style w:type="paragraph" w:customStyle="1" w:styleId="F18E9DA58A484376949D8F144FBCBB79">
    <w:name w:val="F18E9DA58A484376949D8F144FBCBB79"/>
    <w:rsid w:val="00BC58E5"/>
  </w:style>
  <w:style w:type="paragraph" w:customStyle="1" w:styleId="C17B08A2D25E4D0EA48514F05A612507">
    <w:name w:val="C17B08A2D25E4D0EA48514F05A612507"/>
    <w:rsid w:val="00BC58E5"/>
  </w:style>
  <w:style w:type="paragraph" w:customStyle="1" w:styleId="7F8B49AABC6D40A7954ECEE9761570EE">
    <w:name w:val="7F8B49AABC6D40A7954ECEE9761570EE"/>
    <w:rsid w:val="00BC58E5"/>
  </w:style>
  <w:style w:type="paragraph" w:customStyle="1" w:styleId="12D24D9A121041699E7029E8A50A701D">
    <w:name w:val="12D24D9A121041699E7029E8A50A701D"/>
    <w:rsid w:val="00BC58E5"/>
  </w:style>
  <w:style w:type="paragraph" w:customStyle="1" w:styleId="04D961AF6998490EA2E385523B422335">
    <w:name w:val="04D961AF6998490EA2E385523B422335"/>
    <w:rsid w:val="00BC58E5"/>
  </w:style>
  <w:style w:type="paragraph" w:customStyle="1" w:styleId="D7BA1A73FA83475F9951F35B070B7B26">
    <w:name w:val="D7BA1A73FA83475F9951F35B070B7B26"/>
    <w:rsid w:val="00BC58E5"/>
  </w:style>
  <w:style w:type="paragraph" w:customStyle="1" w:styleId="D21260AE828D44D0BC3A71DBAAD56501">
    <w:name w:val="D21260AE828D44D0BC3A71DBAAD56501"/>
    <w:rsid w:val="00BC58E5"/>
  </w:style>
  <w:style w:type="paragraph" w:customStyle="1" w:styleId="8FC9F4822F1A4088BDA7CE5D5665DFD6">
    <w:name w:val="8FC9F4822F1A4088BDA7CE5D5665DFD6"/>
    <w:rsid w:val="00BC58E5"/>
  </w:style>
  <w:style w:type="paragraph" w:customStyle="1" w:styleId="D7C2F9A6822D4A638265046994FF8761">
    <w:name w:val="D7C2F9A6822D4A638265046994FF8761"/>
    <w:rsid w:val="00BC58E5"/>
  </w:style>
  <w:style w:type="paragraph" w:customStyle="1" w:styleId="344BA19F395041F1A8BB1036A03219CE">
    <w:name w:val="344BA19F395041F1A8BB1036A03219CE"/>
    <w:rsid w:val="00BC58E5"/>
  </w:style>
  <w:style w:type="paragraph" w:customStyle="1" w:styleId="69A0F430B622421782CCC07EB6E9F7EB">
    <w:name w:val="69A0F430B622421782CCC07EB6E9F7EB"/>
    <w:rsid w:val="00BC58E5"/>
  </w:style>
  <w:style w:type="paragraph" w:customStyle="1" w:styleId="EDFC7FE40980447B842B3AB67ABB8233">
    <w:name w:val="EDFC7FE40980447B842B3AB67ABB8233"/>
    <w:rsid w:val="00BC58E5"/>
  </w:style>
  <w:style w:type="paragraph" w:customStyle="1" w:styleId="3CB16AC3D7234942AB291AB0E3DBB33F">
    <w:name w:val="3CB16AC3D7234942AB291AB0E3DBB33F"/>
    <w:rsid w:val="00BC58E5"/>
  </w:style>
  <w:style w:type="paragraph" w:customStyle="1" w:styleId="096E5067926B489186BA8906A31EFEB6">
    <w:name w:val="096E5067926B489186BA8906A31EFEB6"/>
    <w:rsid w:val="00BC58E5"/>
  </w:style>
  <w:style w:type="paragraph" w:customStyle="1" w:styleId="506A210C9A3C40BBB420FCB8BC0E8805">
    <w:name w:val="506A210C9A3C40BBB420FCB8BC0E8805"/>
    <w:rsid w:val="00BC58E5"/>
  </w:style>
  <w:style w:type="paragraph" w:customStyle="1" w:styleId="7462B5CE36E14866BFB79696992D6954">
    <w:name w:val="7462B5CE36E14866BFB79696992D6954"/>
    <w:rsid w:val="00BC58E5"/>
  </w:style>
  <w:style w:type="paragraph" w:customStyle="1" w:styleId="9DEEEA727FA942B99691CA4A2A2DB441">
    <w:name w:val="9DEEEA727FA942B99691CA4A2A2DB441"/>
    <w:rsid w:val="00BC58E5"/>
  </w:style>
  <w:style w:type="paragraph" w:customStyle="1" w:styleId="EA581AF995D34A7AAFD9D7518D8C4967">
    <w:name w:val="EA581AF995D34A7AAFD9D7518D8C4967"/>
    <w:rsid w:val="00BC58E5"/>
  </w:style>
  <w:style w:type="paragraph" w:customStyle="1" w:styleId="C6837AC471EC43C6903CA0399FDCB5B7">
    <w:name w:val="C6837AC471EC43C6903CA0399FDCB5B7"/>
    <w:rsid w:val="00BC58E5"/>
  </w:style>
  <w:style w:type="paragraph" w:customStyle="1" w:styleId="E1DB2D40DE284AABAC727A798FCC03F5">
    <w:name w:val="E1DB2D40DE284AABAC727A798FCC03F5"/>
    <w:rsid w:val="00BC58E5"/>
  </w:style>
  <w:style w:type="paragraph" w:customStyle="1" w:styleId="447A1A2D71DF466FBC6F73569A7A8FB6">
    <w:name w:val="447A1A2D71DF466FBC6F73569A7A8FB6"/>
    <w:rsid w:val="00BC58E5"/>
  </w:style>
  <w:style w:type="paragraph" w:customStyle="1" w:styleId="CC45133A5FAF48A6AEE7EEA3930EE774">
    <w:name w:val="CC45133A5FAF48A6AEE7EEA3930EE774"/>
    <w:rsid w:val="00BC58E5"/>
  </w:style>
  <w:style w:type="paragraph" w:customStyle="1" w:styleId="60AAB3BE8B414011A093D6FE6A267589">
    <w:name w:val="60AAB3BE8B414011A093D6FE6A267589"/>
    <w:rsid w:val="00BC58E5"/>
  </w:style>
  <w:style w:type="paragraph" w:customStyle="1" w:styleId="09BF27E1A1344C568162125EAE990F4F">
    <w:name w:val="09BF27E1A1344C568162125EAE990F4F"/>
    <w:rsid w:val="00BC58E5"/>
  </w:style>
  <w:style w:type="paragraph" w:customStyle="1" w:styleId="9B54670EAFB042C88BC77BBD10C904A3">
    <w:name w:val="9B54670EAFB042C88BC77BBD10C904A3"/>
    <w:rsid w:val="00BC58E5"/>
  </w:style>
  <w:style w:type="paragraph" w:customStyle="1" w:styleId="78B3B4122B22472AB0703A3A1AC26051">
    <w:name w:val="78B3B4122B22472AB0703A3A1AC26051"/>
    <w:rsid w:val="00BC58E5"/>
  </w:style>
  <w:style w:type="paragraph" w:customStyle="1" w:styleId="2565AD3AB8F7439398380108AC5B3257">
    <w:name w:val="2565AD3AB8F7439398380108AC5B3257"/>
    <w:rsid w:val="00BC58E5"/>
  </w:style>
  <w:style w:type="paragraph" w:customStyle="1" w:styleId="FF3CF21DA27F4E53A82191E4128EA346">
    <w:name w:val="FF3CF21DA27F4E53A82191E4128EA346"/>
    <w:rsid w:val="00BC58E5"/>
  </w:style>
  <w:style w:type="paragraph" w:customStyle="1" w:styleId="9124AF404A0542DABF2A59C76AD25014">
    <w:name w:val="9124AF404A0542DABF2A59C76AD25014"/>
    <w:rsid w:val="00BC58E5"/>
  </w:style>
  <w:style w:type="paragraph" w:customStyle="1" w:styleId="FBFFFD3A184E437EAF663682B7817A6D">
    <w:name w:val="FBFFFD3A184E437EAF663682B7817A6D"/>
    <w:rsid w:val="00BC58E5"/>
  </w:style>
  <w:style w:type="paragraph" w:customStyle="1" w:styleId="33F17E9A641249839FF799DEED1273EB">
    <w:name w:val="33F17E9A641249839FF799DEED1273EB"/>
    <w:rsid w:val="00BC58E5"/>
  </w:style>
  <w:style w:type="paragraph" w:customStyle="1" w:styleId="7F5277FF590C49E6B7AAE1BC28F85DDC">
    <w:name w:val="7F5277FF590C49E6B7AAE1BC28F85DDC"/>
    <w:rsid w:val="00BC58E5"/>
  </w:style>
  <w:style w:type="paragraph" w:customStyle="1" w:styleId="F1E90436E1C04DA39F7CC19702FEC9C0">
    <w:name w:val="F1E90436E1C04DA39F7CC19702FEC9C0"/>
    <w:rsid w:val="00BC58E5"/>
  </w:style>
  <w:style w:type="paragraph" w:customStyle="1" w:styleId="3E018AB39FF948B3A24E0C05834AD2F5">
    <w:name w:val="3E018AB39FF948B3A24E0C05834AD2F5"/>
    <w:rsid w:val="00BC58E5"/>
  </w:style>
  <w:style w:type="paragraph" w:customStyle="1" w:styleId="7E998A51B65944969954ABC85662DC4A">
    <w:name w:val="7E998A51B65944969954ABC85662DC4A"/>
    <w:rsid w:val="00BC58E5"/>
  </w:style>
  <w:style w:type="paragraph" w:customStyle="1" w:styleId="08B88C2EB2A24B3A83E294D65203368E">
    <w:name w:val="08B88C2EB2A24B3A83E294D65203368E"/>
    <w:rsid w:val="00BC58E5"/>
  </w:style>
  <w:style w:type="paragraph" w:customStyle="1" w:styleId="8B72902352714774B312E983FCF4FB84">
    <w:name w:val="8B72902352714774B312E983FCF4FB84"/>
    <w:rsid w:val="00BC58E5"/>
  </w:style>
  <w:style w:type="paragraph" w:customStyle="1" w:styleId="9103C5FDF6014C4E97E119F434151931">
    <w:name w:val="9103C5FDF6014C4E97E119F434151931"/>
    <w:rsid w:val="00BC58E5"/>
  </w:style>
  <w:style w:type="paragraph" w:customStyle="1" w:styleId="72F22C6D2F8C463DA7503B6A6D6C1848">
    <w:name w:val="72F22C6D2F8C463DA7503B6A6D6C1848"/>
    <w:rsid w:val="00BC58E5"/>
  </w:style>
  <w:style w:type="paragraph" w:customStyle="1" w:styleId="B7540586FAC149B3B4610F518C7C61F6">
    <w:name w:val="B7540586FAC149B3B4610F518C7C61F6"/>
    <w:rsid w:val="00BC58E5"/>
  </w:style>
  <w:style w:type="paragraph" w:customStyle="1" w:styleId="FDD4BE6D8E694590A86139463667050F">
    <w:name w:val="FDD4BE6D8E694590A86139463667050F"/>
    <w:rsid w:val="00BC58E5"/>
  </w:style>
  <w:style w:type="paragraph" w:customStyle="1" w:styleId="E4ED35AF74A24EBD8331DC1522648A95">
    <w:name w:val="E4ED35AF74A24EBD8331DC1522648A95"/>
    <w:rsid w:val="00BC58E5"/>
  </w:style>
  <w:style w:type="paragraph" w:customStyle="1" w:styleId="9323B40AF9E64124AE38291879C225D8">
    <w:name w:val="9323B40AF9E64124AE38291879C225D8"/>
    <w:rsid w:val="00BC58E5"/>
  </w:style>
  <w:style w:type="paragraph" w:customStyle="1" w:styleId="69FEDFE626704950A140B6D260C00FAE">
    <w:name w:val="69FEDFE626704950A140B6D260C00FAE"/>
    <w:rsid w:val="00BC58E5"/>
  </w:style>
  <w:style w:type="paragraph" w:customStyle="1" w:styleId="3E06B9E2FA9943EDAE081CBCC9A28E47">
    <w:name w:val="3E06B9E2FA9943EDAE081CBCC9A28E47"/>
    <w:rsid w:val="00BC58E5"/>
  </w:style>
  <w:style w:type="paragraph" w:customStyle="1" w:styleId="784DA9A7EC7C44418309994977BF5A35">
    <w:name w:val="784DA9A7EC7C44418309994977BF5A35"/>
    <w:rsid w:val="00BC58E5"/>
  </w:style>
  <w:style w:type="paragraph" w:customStyle="1" w:styleId="B1A47722362C4B1E92C486F251FFBCA1">
    <w:name w:val="B1A47722362C4B1E92C486F251FFBCA1"/>
    <w:rsid w:val="00BC58E5"/>
  </w:style>
  <w:style w:type="paragraph" w:customStyle="1" w:styleId="9E865D17B3C243F2A2B1104BDFBBD8BA">
    <w:name w:val="9E865D17B3C243F2A2B1104BDFBBD8BA"/>
    <w:rsid w:val="00BC58E5"/>
  </w:style>
  <w:style w:type="paragraph" w:customStyle="1" w:styleId="17467C1F620A439CA9F2D37FDE8B5330">
    <w:name w:val="17467C1F620A439CA9F2D37FDE8B5330"/>
    <w:rsid w:val="00BC58E5"/>
  </w:style>
  <w:style w:type="paragraph" w:customStyle="1" w:styleId="B9528E9AA70D42BB8AD552C22F794D85">
    <w:name w:val="B9528E9AA70D42BB8AD552C22F794D85"/>
    <w:rsid w:val="00BC58E5"/>
  </w:style>
  <w:style w:type="paragraph" w:customStyle="1" w:styleId="C7869CC5BC7A473C921642DD17F8D301">
    <w:name w:val="C7869CC5BC7A473C921642DD17F8D301"/>
    <w:rsid w:val="00BC58E5"/>
  </w:style>
  <w:style w:type="paragraph" w:customStyle="1" w:styleId="2E7838FF635849A5B356052A4C891619">
    <w:name w:val="2E7838FF635849A5B356052A4C891619"/>
    <w:rsid w:val="00BC58E5"/>
  </w:style>
  <w:style w:type="paragraph" w:customStyle="1" w:styleId="584E8C304C8742A1A4F101C053AFDC14">
    <w:name w:val="584E8C304C8742A1A4F101C053AFDC14"/>
    <w:rsid w:val="00BC58E5"/>
  </w:style>
  <w:style w:type="paragraph" w:customStyle="1" w:styleId="459CC1BE0C7948D387F95943D171D94B">
    <w:name w:val="459CC1BE0C7948D387F95943D171D94B"/>
    <w:rsid w:val="00BC58E5"/>
  </w:style>
  <w:style w:type="paragraph" w:customStyle="1" w:styleId="8BB803C9B92743A5804DEAEA7037C146">
    <w:name w:val="8BB803C9B92743A5804DEAEA7037C146"/>
    <w:rsid w:val="00BC58E5"/>
  </w:style>
  <w:style w:type="paragraph" w:customStyle="1" w:styleId="FC4CEB9B54534BD3AD817564786F0719">
    <w:name w:val="FC4CEB9B54534BD3AD817564786F0719"/>
    <w:rsid w:val="00BC58E5"/>
  </w:style>
  <w:style w:type="paragraph" w:customStyle="1" w:styleId="DBCE1EB8849846F99553CA1A7BFF5A24">
    <w:name w:val="DBCE1EB8849846F99553CA1A7BFF5A24"/>
    <w:rsid w:val="00BC58E5"/>
  </w:style>
  <w:style w:type="paragraph" w:customStyle="1" w:styleId="1530AC319A774785811DCF5444577A9D">
    <w:name w:val="1530AC319A774785811DCF5444577A9D"/>
    <w:rsid w:val="00BC58E5"/>
  </w:style>
  <w:style w:type="paragraph" w:customStyle="1" w:styleId="0651168999A64889BC509595A28C5CED">
    <w:name w:val="0651168999A64889BC509595A28C5CED"/>
    <w:rsid w:val="00BC58E5"/>
  </w:style>
  <w:style w:type="paragraph" w:customStyle="1" w:styleId="8FB01032FE4647608650F1D51383A364">
    <w:name w:val="8FB01032FE4647608650F1D51383A364"/>
    <w:rsid w:val="00BC58E5"/>
  </w:style>
  <w:style w:type="paragraph" w:customStyle="1" w:styleId="73AEF65ED78B456AB661C4F7FBAF47FD">
    <w:name w:val="73AEF65ED78B456AB661C4F7FBAF47FD"/>
    <w:rsid w:val="00BC58E5"/>
  </w:style>
  <w:style w:type="paragraph" w:customStyle="1" w:styleId="8A7F2C3959734E249B826C7B75E5BBED">
    <w:name w:val="8A7F2C3959734E249B826C7B75E5BBED"/>
    <w:rsid w:val="00BC58E5"/>
  </w:style>
  <w:style w:type="paragraph" w:customStyle="1" w:styleId="B906E12D0F24466FA7E6814B5084EA3F">
    <w:name w:val="B906E12D0F24466FA7E6814B5084EA3F"/>
    <w:rsid w:val="00BC58E5"/>
  </w:style>
  <w:style w:type="paragraph" w:customStyle="1" w:styleId="5A05865837094730A6628ECA267A6128">
    <w:name w:val="5A05865837094730A6628ECA267A6128"/>
    <w:rsid w:val="00BC58E5"/>
  </w:style>
  <w:style w:type="paragraph" w:customStyle="1" w:styleId="2F528C15688A45EDB242780FD744D7E6">
    <w:name w:val="2F528C15688A45EDB242780FD744D7E6"/>
    <w:rsid w:val="00BC58E5"/>
  </w:style>
  <w:style w:type="paragraph" w:customStyle="1" w:styleId="CEAFFB57DAD045D89E58A719E1E0AF28">
    <w:name w:val="CEAFFB57DAD045D89E58A719E1E0AF28"/>
    <w:rsid w:val="00BC58E5"/>
  </w:style>
  <w:style w:type="paragraph" w:customStyle="1" w:styleId="9BACD12A164B456D86ADF675BE62DF04">
    <w:name w:val="9BACD12A164B456D86ADF675BE62DF04"/>
    <w:rsid w:val="00BC58E5"/>
  </w:style>
  <w:style w:type="paragraph" w:customStyle="1" w:styleId="00A5FF0DEE654F6099FE68BFFB08DB8F">
    <w:name w:val="00A5FF0DEE654F6099FE68BFFB08DB8F"/>
    <w:rsid w:val="00BC58E5"/>
  </w:style>
  <w:style w:type="paragraph" w:customStyle="1" w:styleId="D66E87485BEA4C1A8B51976A16689ED5">
    <w:name w:val="D66E87485BEA4C1A8B51976A16689ED5"/>
    <w:rsid w:val="00BC58E5"/>
  </w:style>
  <w:style w:type="paragraph" w:customStyle="1" w:styleId="D89B1FE8AC9E45D890DC5FBCE06C58BC">
    <w:name w:val="D89B1FE8AC9E45D890DC5FBCE06C58BC"/>
    <w:rsid w:val="00BC58E5"/>
  </w:style>
  <w:style w:type="paragraph" w:customStyle="1" w:styleId="69C2F0D3D1394E8AB11ADCEB1F261CAE">
    <w:name w:val="69C2F0D3D1394E8AB11ADCEB1F261CAE"/>
    <w:rsid w:val="00BC58E5"/>
  </w:style>
  <w:style w:type="paragraph" w:customStyle="1" w:styleId="B40C89227CEE47BB9B9FF796467E40D2">
    <w:name w:val="B40C89227CEE47BB9B9FF796467E40D2"/>
    <w:rsid w:val="00BC58E5"/>
  </w:style>
  <w:style w:type="paragraph" w:customStyle="1" w:styleId="C101AF7362DE4A7A9356D69564082CC8">
    <w:name w:val="C101AF7362DE4A7A9356D69564082CC8"/>
    <w:rsid w:val="00BC58E5"/>
  </w:style>
  <w:style w:type="paragraph" w:customStyle="1" w:styleId="8774E45F08084467BEEAA14EE9E15975">
    <w:name w:val="8774E45F08084467BEEAA14EE9E15975"/>
    <w:rsid w:val="00BC58E5"/>
  </w:style>
  <w:style w:type="paragraph" w:customStyle="1" w:styleId="FD87F3C2E39545F6B88B19BBF3546907">
    <w:name w:val="FD87F3C2E39545F6B88B19BBF3546907"/>
    <w:rsid w:val="00BC58E5"/>
  </w:style>
  <w:style w:type="paragraph" w:customStyle="1" w:styleId="B3B40B63B17745008B5C5D47443BA4F2">
    <w:name w:val="B3B40B63B17745008B5C5D47443BA4F2"/>
    <w:rsid w:val="00BC58E5"/>
  </w:style>
  <w:style w:type="paragraph" w:customStyle="1" w:styleId="5C9E9B8F1E0A429CB81594FD91CAE0DF">
    <w:name w:val="5C9E9B8F1E0A429CB81594FD91CAE0DF"/>
    <w:rsid w:val="00BC58E5"/>
  </w:style>
  <w:style w:type="paragraph" w:customStyle="1" w:styleId="A01B903070DB4068B36260DE0FC663D0">
    <w:name w:val="A01B903070DB4068B36260DE0FC663D0"/>
    <w:rsid w:val="00BC58E5"/>
  </w:style>
  <w:style w:type="paragraph" w:customStyle="1" w:styleId="2BBB0405E1E74C41B4A8A9485CB76040">
    <w:name w:val="2BBB0405E1E74C41B4A8A9485CB76040"/>
    <w:rsid w:val="00BC58E5"/>
  </w:style>
  <w:style w:type="paragraph" w:customStyle="1" w:styleId="0FB4B7C43FF34852BFBA184FBE39E26E">
    <w:name w:val="0FB4B7C43FF34852BFBA184FBE39E26E"/>
    <w:rsid w:val="00BC58E5"/>
  </w:style>
  <w:style w:type="paragraph" w:customStyle="1" w:styleId="F14A8025A1274D1E8B9D1FCC3293CB58">
    <w:name w:val="F14A8025A1274D1E8B9D1FCC3293CB58"/>
    <w:rsid w:val="00BC58E5"/>
  </w:style>
  <w:style w:type="paragraph" w:customStyle="1" w:styleId="980027FD4EF342FFA964AEFC2B36FBAB4">
    <w:name w:val="980027FD4EF342FFA964AEFC2B36FBAB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ADA21C2DFB54576AFB85E806356E5304">
    <w:name w:val="4ADA21C2DFB54576AFB85E806356E530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28F5D70AE0D498DB7E14ED4E49DF5D94">
    <w:name w:val="528F5D70AE0D498DB7E14ED4E49DF5D9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051AC56D4C46449F94F6106C5016D44">
    <w:name w:val="F1051AC56D4C46449F94F6106C5016D4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6499C0BCC5847439814F3E059FDADA24">
    <w:name w:val="16499C0BCC5847439814F3E059FDADA2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EA5B300FFC2642DD89ADE1B691630CB74">
    <w:name w:val="EA5B300FFC2642DD89ADE1B691630CB7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2D6C0A686424BD4A3E2672D88CFC20E4">
    <w:name w:val="B2D6C0A686424BD4A3E2672D88CFC20E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C49D326A67D4C6B8487637A378A4FC94">
    <w:name w:val="4C49D326A67D4C6B8487637A378A4FC9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F16265C1156A486AA11A82A3CFCCB2664">
    <w:name w:val="F16265C1156A486AA11A82A3CFCCB266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BF46300A4994467197181CDF0255CE774">
    <w:name w:val="BF46300A4994467197181CDF0255CE77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AE0608AA5BD497D846E4E71C653CD684">
    <w:name w:val="2AE0608AA5BD497D846E4E71C653CD68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D3218EF601A4C02A4C526EB9BC4B4874">
    <w:name w:val="0D3218EF601A4C02A4C526EB9BC4B487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C8C8840AC6DF48F29BE762F4CE3D16404">
    <w:name w:val="C8C8840AC6DF48F29BE762F4CE3D1640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46F94727BE024212896E3F3E6157C0DD4">
    <w:name w:val="46F94727BE024212896E3F3E6157C0DD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A8533B8DCC9B4D1CB95D2512AD49F6E84">
    <w:name w:val="A8533B8DCC9B4D1CB95D2512AD49F6E84"/>
    <w:rsid w:val="00BC58E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n-US"/>
    </w:rPr>
  </w:style>
  <w:style w:type="paragraph" w:customStyle="1" w:styleId="0B289DA8A43F44C5865472D282D24DC56">
    <w:name w:val="0B289DA8A43F44C5865472D282D24DC56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5EE268CE174889B7B9541BE270C0A26">
    <w:name w:val="945EE268CE174889B7B9541BE270C0A26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2BD5C557A04F36B5995E7F2D7C5F8E2">
    <w:name w:val="782BD5C557A04F36B5995E7F2D7C5F8E2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511C70B976C4F6A8FE22ACC58DF23514">
    <w:name w:val="9511C70B976C4F6A8FE22ACC58DF23514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C0280D1234F42D48B9CC65595DA26CA5">
    <w:name w:val="0C0280D1234F42D48B9CC65595DA26CA5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2C56E5FE9E6493BA26483870965F8685">
    <w:name w:val="12C56E5FE9E6493BA26483870965F8685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883B0406E4FB48E49A58579273FB25D61">
    <w:name w:val="883B0406E4FB48E49A58579273FB25D6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E97CCCB3F6341A2A5DEEC1CA9679E2F1">
    <w:name w:val="BE97CCCB3F6341A2A5DEEC1CA9679E2F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DCAF5D8A77F44FF9A83ACA3BF7F8DEB1">
    <w:name w:val="9DCAF5D8A77F44FF9A83ACA3BF7F8DEB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9450E994DC74694BE6199A761268B5A1">
    <w:name w:val="99450E994DC74694BE6199A761268B5A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118E99C87D447D9BAB6B33FBDFA33B51">
    <w:name w:val="A118E99C87D447D9BAB6B33FBDFA33B5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18AEABDE3154092BBE044DAE990C34C1">
    <w:name w:val="B18AEABDE3154092BBE044DAE990C34C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44D6A1D4F5542358A9CF29F78241B0B1">
    <w:name w:val="944D6A1D4F5542358A9CF29F78241B0B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0C37CA271564EEEB07B41DB2CF518621">
    <w:name w:val="C0C37CA271564EEEB07B41DB2CF51862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ADC97CDF0544C33BB6619ECEF04F6C71">
    <w:name w:val="DADC97CDF0544C33BB6619ECEF04F6C7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239A8012E5D4B698FBBC39275F611C41">
    <w:name w:val="D239A8012E5D4B698FBBC39275F611C4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500F232D3454C14B51BB114D1F37AE11">
    <w:name w:val="D500F232D3454C14B51BB114D1F37AE1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11BA1A70D7C4AF4BEE12B484CAAB36E1">
    <w:name w:val="011BA1A70D7C4AF4BEE12B484CAAB36E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C45133A5FAF48A6AEE7EEA3930EE7741">
    <w:name w:val="CC45133A5FAF48A6AEE7EEA3930EE774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60AAB3BE8B414011A093D6FE6A2675891">
    <w:name w:val="60AAB3BE8B414011A093D6FE6A267589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9BF27E1A1344C568162125EAE990F4F1">
    <w:name w:val="09BF27E1A1344C568162125EAE990F4F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B54670EAFB042C88BC77BBD10C904A31">
    <w:name w:val="9B54670EAFB042C88BC77BBD10C904A3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B3B4122B22472AB0703A3A1AC260511">
    <w:name w:val="78B3B4122B22472AB0703A3A1AC26051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565AD3AB8F7439398380108AC5B32571">
    <w:name w:val="2565AD3AB8F7439398380108AC5B3257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784DA9A7EC7C44418309994977BF5A351">
    <w:name w:val="784DA9A7EC7C44418309994977BF5A35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1A47722362C4B1E92C486F251FFBCA11">
    <w:name w:val="B1A47722362C4B1E92C486F251FFBCA1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E865D17B3C243F2A2B1104BDFBBD8BA1">
    <w:name w:val="9E865D17B3C243F2A2B1104BDFBBD8BA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17467C1F620A439CA9F2D37FDE8B53301">
    <w:name w:val="17467C1F620A439CA9F2D37FDE8B5330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9528E9AA70D42BB8AD552C22F794D851">
    <w:name w:val="B9528E9AA70D42BB8AD552C22F794D85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7869CC5BC7A473C921642DD17F8D3011">
    <w:name w:val="C7869CC5BC7A473C921642DD17F8D301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A05865837094730A6628ECA267A61281">
    <w:name w:val="5A05865837094730A6628ECA267A6128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F528C15688A45EDB242780FD744D7E61">
    <w:name w:val="2F528C15688A45EDB242780FD744D7E6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CEAFFB57DAD045D89E58A719E1E0AF281">
    <w:name w:val="CEAFFB57DAD045D89E58A719E1E0AF28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9BACD12A164B456D86ADF675BE62DF041">
    <w:name w:val="9BACD12A164B456D86ADF675BE62DF04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0A5FF0DEE654F6099FE68BFFB08DB8F1">
    <w:name w:val="00A5FF0DEE654F6099FE68BFFB08DB8F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D66E87485BEA4C1A8B51976A16689ED51">
    <w:name w:val="D66E87485BEA4C1A8B51976A16689ED5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B3B40B63B17745008B5C5D47443BA4F21">
    <w:name w:val="B3B40B63B17745008B5C5D47443BA4F2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5C9E9B8F1E0A429CB81594FD91CAE0DF1">
    <w:name w:val="5C9E9B8F1E0A429CB81594FD91CAE0DF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A01B903070DB4068B36260DE0FC663D01">
    <w:name w:val="A01B903070DB4068B36260DE0FC663D0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2BBB0405E1E74C41B4A8A9485CB760401">
    <w:name w:val="2BBB0405E1E74C41B4A8A9485CB76040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0FB4B7C43FF34852BFBA184FBE39E26E1">
    <w:name w:val="0FB4B7C43FF34852BFBA184FBE39E26E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F14A8025A1274D1E8B9D1FCC3293CB581">
    <w:name w:val="F14A8025A1274D1E8B9D1FCC3293CB581"/>
    <w:rsid w:val="00BC58E5"/>
    <w:pPr>
      <w:spacing w:after="200" w:line="276" w:lineRule="auto"/>
    </w:pPr>
    <w:rPr>
      <w:rFonts w:ascii="Georgia" w:eastAsia="Calibri" w:hAnsi="Georgia" w:cs="Times New Roman"/>
      <w:sz w:val="20"/>
      <w:szCs w:val="20"/>
      <w:lang w:eastAsia="en-US"/>
    </w:rPr>
  </w:style>
  <w:style w:type="paragraph" w:customStyle="1" w:styleId="389CB200B9BB41739074316323421F166">
    <w:name w:val="389CB200B9BB41739074316323421F166"/>
    <w:rsid w:val="00BC58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5F74BBCE4144A18B592171083A3DDC">
    <w:name w:val="915F74BBCE4144A18B592171083A3DDC"/>
    <w:rsid w:val="00BC58E5"/>
  </w:style>
  <w:style w:type="paragraph" w:customStyle="1" w:styleId="14BDD48BD00A4D77990694AAF3299684">
    <w:name w:val="14BDD48BD00A4D77990694AAF3299684"/>
    <w:rsid w:val="00BC58E5"/>
  </w:style>
  <w:style w:type="paragraph" w:customStyle="1" w:styleId="6794106BDA5B4C69B99F7EF96ACF0D22">
    <w:name w:val="6794106BDA5B4C69B99F7EF96ACF0D22"/>
    <w:rsid w:val="00BC58E5"/>
  </w:style>
  <w:style w:type="paragraph" w:customStyle="1" w:styleId="5795B5295FEF41F9ACB6CEEC03870FE0">
    <w:name w:val="5795B5295FEF41F9ACB6CEEC03870FE0"/>
    <w:rsid w:val="00BC58E5"/>
  </w:style>
  <w:style w:type="paragraph" w:customStyle="1" w:styleId="B87524E0607B4B7B99EEC50E8C01242A">
    <w:name w:val="B87524E0607B4B7B99EEC50E8C01242A"/>
    <w:rsid w:val="00BC58E5"/>
  </w:style>
  <w:style w:type="paragraph" w:customStyle="1" w:styleId="338D0296E847476CA4E7A10C590CB9F7">
    <w:name w:val="338D0296E847476CA4E7A10C590CB9F7"/>
    <w:rsid w:val="00BC58E5"/>
  </w:style>
  <w:style w:type="paragraph" w:customStyle="1" w:styleId="38697E05E4A349AFB076A38549CEF35A">
    <w:name w:val="38697E05E4A349AFB076A38549CEF35A"/>
    <w:rsid w:val="00BC58E5"/>
  </w:style>
  <w:style w:type="paragraph" w:customStyle="1" w:styleId="8A9920C43B244CE5B32CD2EA7AA7BF3E">
    <w:name w:val="8A9920C43B244CE5B32CD2EA7AA7BF3E"/>
    <w:rsid w:val="00BC58E5"/>
  </w:style>
  <w:style w:type="paragraph" w:customStyle="1" w:styleId="D71C2C9EB70F41E58EDCDA1337C1E67E">
    <w:name w:val="D71C2C9EB70F41E58EDCDA1337C1E67E"/>
    <w:rsid w:val="00BC58E5"/>
  </w:style>
  <w:style w:type="paragraph" w:customStyle="1" w:styleId="7DC448E0EA7C4A02B2100C5EA3566168">
    <w:name w:val="7DC448E0EA7C4A02B2100C5EA3566168"/>
    <w:rsid w:val="00BC58E5"/>
  </w:style>
  <w:style w:type="paragraph" w:customStyle="1" w:styleId="1845E9DCB85F48B58E315265D8D55841">
    <w:name w:val="1845E9DCB85F48B58E315265D8D55841"/>
    <w:rsid w:val="00BC58E5"/>
  </w:style>
  <w:style w:type="paragraph" w:customStyle="1" w:styleId="67584249AAD64A7D978B3A1BDDB441CC">
    <w:name w:val="67584249AAD64A7D978B3A1BDDB441CC"/>
    <w:rsid w:val="00BC58E5"/>
  </w:style>
  <w:style w:type="paragraph" w:customStyle="1" w:styleId="028C70DC91C24ACD8996947E946C674C">
    <w:name w:val="028C70DC91C24ACD8996947E946C674C"/>
    <w:rsid w:val="00BC58E5"/>
  </w:style>
  <w:style w:type="paragraph" w:customStyle="1" w:styleId="D17735FAA8A8450B8CE4DB6D73642FA3">
    <w:name w:val="D17735FAA8A8450B8CE4DB6D73642FA3"/>
    <w:rsid w:val="00BC58E5"/>
  </w:style>
  <w:style w:type="paragraph" w:customStyle="1" w:styleId="77251689A85D4089B0F6FD62ED93C4C0">
    <w:name w:val="77251689A85D4089B0F6FD62ED93C4C0"/>
    <w:rsid w:val="00BC58E5"/>
  </w:style>
  <w:style w:type="paragraph" w:customStyle="1" w:styleId="9B16FCD8868546658B23CC96380B12A1">
    <w:name w:val="9B16FCD8868546658B23CC96380B12A1"/>
    <w:rsid w:val="00BC58E5"/>
  </w:style>
  <w:style w:type="paragraph" w:customStyle="1" w:styleId="0724BD4F14A94E0B8EFE015588991837">
    <w:name w:val="0724BD4F14A94E0B8EFE015588991837"/>
    <w:rsid w:val="00BC58E5"/>
  </w:style>
  <w:style w:type="paragraph" w:customStyle="1" w:styleId="C67B02E207D946A3B74BD90853665CDB">
    <w:name w:val="C67B02E207D946A3B74BD90853665CDB"/>
    <w:rsid w:val="00BC58E5"/>
  </w:style>
  <w:style w:type="paragraph" w:customStyle="1" w:styleId="5AD6CF163A43418393837DE745D36BA9">
    <w:name w:val="5AD6CF163A43418393837DE745D36BA9"/>
    <w:rsid w:val="00BC58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E648-5C17-4883-9625-C675DE8C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Thomas</dc:creator>
  <cp:keywords/>
  <dc:description/>
  <cp:lastModifiedBy>Kathryn Thomas</cp:lastModifiedBy>
  <cp:revision>3</cp:revision>
  <dcterms:created xsi:type="dcterms:W3CDTF">2018-05-01T14:49:00Z</dcterms:created>
  <dcterms:modified xsi:type="dcterms:W3CDTF">2018-05-01T14:53:00Z</dcterms:modified>
</cp:coreProperties>
</file>